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21" w:type="dxa"/>
        <w:tblInd w:w="93" w:type="dxa"/>
        <w:tblLook w:val="04A0" w:firstRow="1" w:lastRow="0" w:firstColumn="1" w:lastColumn="0" w:noHBand="0" w:noVBand="1"/>
      </w:tblPr>
      <w:tblGrid>
        <w:gridCol w:w="2960"/>
        <w:gridCol w:w="6779"/>
        <w:gridCol w:w="222"/>
        <w:gridCol w:w="4360"/>
      </w:tblGrid>
      <w:tr w:rsidR="00655D89" w:rsidRPr="00655D89" w14:paraId="43ACD533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07A7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7C83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FUNDAMENTAL SKILLS IN PATIENT CARE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AE8A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6A7E8CE3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31D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PLACEMENT: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A45B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II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0236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B292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0455DC97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86E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HOURS: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A004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HOURS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B22A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C0B5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24E07409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17E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829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EA44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DD1C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207E0DA9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BD5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Description:</w:t>
            </w: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DEB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This course includes theory, laboratory practice, and clinical experience under supervision </w:t>
            </w:r>
          </w:p>
        </w:tc>
      </w:tr>
      <w:tr w:rsidR="00655D89" w:rsidRPr="00655D89" w14:paraId="7AD607FB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558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63E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utilizing the nursing process in caring for patients of all ages with more complex, and long term bio-</w:t>
            </w:r>
          </w:p>
        </w:tc>
      </w:tr>
      <w:tr w:rsidR="00655D89" w:rsidRPr="00655D89" w14:paraId="34394E92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11C1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6C5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psychosocial and spiritual needs.  Also included is administration of all types of </w:t>
            </w:r>
          </w:p>
        </w:tc>
      </w:tr>
      <w:tr w:rsidR="00655D89" w:rsidRPr="00655D89" w14:paraId="5857D58B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A10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C52E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medications, including parenteral.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467B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41AF61B2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EE3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E8B1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A0E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710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5F16EBEC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BE30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Methods of Instruction:</w:t>
            </w: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E6B8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implement the program, the instructor will utilize the following methods of instruction:</w:t>
            </w:r>
          </w:p>
        </w:tc>
      </w:tr>
      <w:tr w:rsidR="00655D89" w:rsidRPr="00655D89" w14:paraId="599C974B" w14:textId="77777777" w:rsidTr="008E3369">
        <w:trPr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A51D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FDFD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 Lecture and Discussion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8C15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CBCE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5EE2EE33" w14:textId="77777777" w:rsidTr="008E3369">
        <w:trPr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0304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A70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Audio</w:t>
            </w:r>
            <w:r w:rsidR="00377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isual Aids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96F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3DB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525F" w:rsidRPr="00655D89" w14:paraId="306EA2AD" w14:textId="77777777" w:rsidTr="008E3369">
        <w:trPr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90BF8" w14:textId="77777777" w:rsidR="00EB525F" w:rsidRPr="00655D89" w:rsidRDefault="00EB525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D0316" w14:textId="77777777" w:rsidR="00EB525F" w:rsidRPr="00655D89" w:rsidRDefault="00EB525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 Use of smart</w:t>
            </w:r>
            <w:r w:rsidR="001E3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board, bulletin board, and easel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C1C3C" w14:textId="77777777" w:rsidR="00EB525F" w:rsidRPr="00655D89" w:rsidRDefault="00EB525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42150" w14:textId="77777777" w:rsidR="00EB525F" w:rsidRPr="00655D89" w:rsidRDefault="00EB525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77241053" w14:textId="77777777" w:rsidTr="008E3369">
        <w:trPr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8B8F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B614" w14:textId="77777777" w:rsidR="00655D89" w:rsidRPr="00655D89" w:rsidRDefault="00EB525F" w:rsidP="00EB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55D89"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Assignments of related readings and discussion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01E4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85DB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12223021" w14:textId="77777777" w:rsidTr="008E3369">
        <w:trPr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4454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0DE0" w14:textId="77777777" w:rsidR="00655D89" w:rsidRPr="00655D89" w:rsidRDefault="00EB525F" w:rsidP="00EB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55D89"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Computer-based assignments/Internet access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F88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55D198F0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C8C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374A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0952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6CC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4CC16B35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1E4E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Methods of Evaluation: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7E7C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 Class participation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4751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DA53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6EB3BC1C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ADEA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C5CB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 Written assignments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EA24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4869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7B94" w:rsidRPr="00655D89" w14:paraId="005FDC54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46175" w14:textId="77777777" w:rsidR="00377B94" w:rsidRPr="00655D89" w:rsidRDefault="00377B94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6C8A" w14:textId="77777777" w:rsidR="00377B94" w:rsidRPr="00655D89" w:rsidRDefault="00377B94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 Quizzes</w:t>
            </w:r>
          </w:p>
        </w:tc>
      </w:tr>
      <w:tr w:rsidR="00655D89" w:rsidRPr="00655D89" w14:paraId="4012E2C2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3D7B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9603" w14:textId="77777777" w:rsidR="00655D89" w:rsidRPr="00655D89" w:rsidRDefault="00377B94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55D89"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 Examinations - satisfactory achievement on all examinations (83%)</w:t>
            </w:r>
          </w:p>
        </w:tc>
      </w:tr>
      <w:tr w:rsidR="00655D89" w:rsidRPr="00655D89" w14:paraId="480AC2BA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F502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20FA" w14:textId="77777777" w:rsidR="00655D89" w:rsidRPr="00655D89" w:rsidRDefault="00377B94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55D89"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="00655D89" w:rsidRPr="00377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Satisfactory achievement on skills checklist in learning laboratory</w:t>
            </w:r>
          </w:p>
        </w:tc>
      </w:tr>
      <w:tr w:rsidR="00655D89" w:rsidRPr="00655D89" w14:paraId="3A93127A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4457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B797" w14:textId="77777777" w:rsidR="00655D89" w:rsidRPr="00655D89" w:rsidRDefault="00377B94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55D89"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 Achievement of course objectives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EA9B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740C8FC4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A7D0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BA12" w14:textId="77777777" w:rsidR="00655D89" w:rsidRPr="00655D89" w:rsidRDefault="00377B94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55D89" w:rsidRPr="00655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 Student evaluation of course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0068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4A4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5D89" w:rsidRPr="00655D89" w14:paraId="50B96920" w14:textId="77777777" w:rsidTr="008E3369">
        <w:trPr>
          <w:trHeight w:val="21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4A64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9F4A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C63C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91EF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3369" w:rsidRPr="00655D89" w14:paraId="2E4CBDAD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F4C" w14:textId="77777777" w:rsidR="008E3369" w:rsidRPr="00655D89" w:rsidRDefault="008E336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Texts:</w:t>
            </w: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BC2C" w14:textId="77777777" w:rsidR="008E3369" w:rsidRPr="00655D89" w:rsidRDefault="008E336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sz w:val="24"/>
                <w:szCs w:val="24"/>
              </w:rPr>
              <w:t>Timby, Barbara,</w:t>
            </w:r>
            <w:r w:rsidRPr="00655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"Fundamental Nursing Skills and Concepts</w:t>
            </w:r>
            <w:r w:rsidRPr="00655D89">
              <w:rPr>
                <w:rFonts w:ascii="Times New Roman" w:eastAsia="Times New Roman" w:hAnsi="Times New Roman" w:cs="Times New Roman"/>
                <w:sz w:val="24"/>
                <w:szCs w:val="24"/>
              </w:rPr>
              <w:t>:. Lippi</w:t>
            </w:r>
            <w:r w:rsidR="00B47EFD">
              <w:rPr>
                <w:rFonts w:ascii="Times New Roman" w:eastAsia="Times New Roman" w:hAnsi="Times New Roman" w:cs="Times New Roman"/>
                <w:sz w:val="24"/>
                <w:szCs w:val="24"/>
              </w:rPr>
              <w:t>ncott Williams, 12</w:t>
            </w:r>
            <w:r w:rsidR="00B47EFD" w:rsidRPr="00B47E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47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Edition 2021</w:t>
            </w:r>
          </w:p>
        </w:tc>
      </w:tr>
      <w:tr w:rsidR="00655D89" w:rsidRPr="00655D89" w14:paraId="044A2852" w14:textId="77777777" w:rsidTr="008E3369">
        <w:trPr>
          <w:trHeight w:val="351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5995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A8AC3" w14:textId="77777777" w:rsidR="00655D89" w:rsidRPr="00655D89" w:rsidRDefault="00B47EFD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Saunders Nursing Drug Handbook 2022</w:t>
            </w:r>
          </w:p>
        </w:tc>
      </w:tr>
      <w:tr w:rsidR="00655D89" w:rsidRPr="00655D89" w14:paraId="27196288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7E39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1F89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818A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82DE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B9F" w:rsidRPr="00655D89" w14:paraId="7AEF696D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5B3D5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9D3C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D031A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E379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B9F" w:rsidRPr="00655D89" w14:paraId="07C05FAA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C7DF2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896C9" w14:textId="77777777" w:rsidR="001E3B9F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6D901C" w14:textId="77777777" w:rsidR="009B5CBF" w:rsidRDefault="009B5CB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3E5C02" w14:textId="77777777" w:rsidR="009B5CBF" w:rsidRPr="00655D89" w:rsidRDefault="009B5CB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CB0C4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6023A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D89" w:rsidRPr="00655D89" w14:paraId="7091758B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AD9C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References: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23FF" w14:textId="77777777" w:rsidR="00655D89" w:rsidRPr="00655D89" w:rsidRDefault="00B47EFD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Timby’s Fundamental Nursing Skills and Concepts, Edition 12</w:t>
            </w:r>
            <w:r w:rsidRPr="00B47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DE2" w14:textId="77777777" w:rsidR="00655D89" w:rsidRPr="00655D89" w:rsidRDefault="00655D8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3369" w:rsidRPr="00655D89" w14:paraId="36ED43B9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4BD0" w14:textId="77777777" w:rsidR="008E3369" w:rsidRPr="00655D89" w:rsidRDefault="008E336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16D9" w14:textId="77777777" w:rsidR="008E3369" w:rsidRPr="00655D89" w:rsidRDefault="008E3369" w:rsidP="009B5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Taber, “Taber Cyclopedic Medical Dictionary”, F.A. Davis, 2</w:t>
            </w:r>
            <w:r w:rsidR="00B47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47EFD" w:rsidRPr="00B47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B47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Edition, 2021</w:t>
            </w:r>
          </w:p>
        </w:tc>
      </w:tr>
      <w:tr w:rsidR="008E3369" w:rsidRPr="00655D89" w14:paraId="00B61771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BCF39" w14:textId="77777777" w:rsidR="008E3369" w:rsidRPr="00655D89" w:rsidRDefault="008E3369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98E54" w14:textId="77777777" w:rsidR="008E336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Olsen, Medical Dosage Calculations, Pearson, 11</w:t>
            </w:r>
            <w:r w:rsidR="00B863B1" w:rsidRPr="00B86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B86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Edition, 2016</w:t>
            </w:r>
          </w:p>
        </w:tc>
      </w:tr>
      <w:tr w:rsidR="001E3B9F" w:rsidRPr="00655D89" w14:paraId="7FAAED12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E053E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C0866" w14:textId="77777777" w:rsidR="001E3B9F" w:rsidRDefault="00B863B1" w:rsidP="00B86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Hopkins, </w:t>
            </w:r>
            <w:r w:rsidR="001E3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LabNotes, FA Davis, 3</w:t>
            </w:r>
            <w:r w:rsidR="001E3B9F" w:rsidRPr="001E3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="001E3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Edition,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E3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E3B9F" w:rsidRPr="00655D89" w14:paraId="0E97018B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5B856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A246" w14:textId="77777777" w:rsidR="001E3B9F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B9F" w:rsidRPr="00655D89" w14:paraId="61EF6169" w14:textId="77777777" w:rsidTr="008E3369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2E81F" w14:textId="77777777" w:rsidR="001E3B9F" w:rsidRPr="00655D89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FC7B4" w14:textId="77777777" w:rsidR="001E3B9F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0D0115" w14:textId="77777777" w:rsidR="001E3B9F" w:rsidRDefault="001E3B9F" w:rsidP="0065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778F0BB" w14:textId="77777777" w:rsidR="00E908AB" w:rsidRDefault="00E908AB"/>
    <w:p w14:paraId="35B80BE1" w14:textId="77777777" w:rsidR="00E908AB" w:rsidRDefault="00E908AB" w:rsidP="00E908A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Objectives:</w:t>
      </w:r>
      <w:r>
        <w:rPr>
          <w:rFonts w:ascii="Times New Roman" w:eastAsia="MS Mincho" w:hAnsi="Times New Roman" w:cs="Times New Roman"/>
          <w:sz w:val="24"/>
        </w:rPr>
        <w:tab/>
        <w:t>At the completion of this course, the student practical nurse will:</w:t>
      </w:r>
    </w:p>
    <w:p w14:paraId="70AC7753" w14:textId="77777777" w:rsidR="00E908AB" w:rsidRDefault="00E908AB" w:rsidP="00E908AB">
      <w:pPr>
        <w:pStyle w:val="PlainText"/>
        <w:ind w:left="2880" w:firstLine="720"/>
        <w:rPr>
          <w:rFonts w:ascii="Times New Roman" w:eastAsia="MS Mincho" w:hAnsi="Times New Roman" w:cs="Times New Roman"/>
          <w:sz w:val="24"/>
        </w:rPr>
      </w:pPr>
    </w:p>
    <w:p w14:paraId="236A9B06" w14:textId="77777777" w:rsidR="00E908AB" w:rsidRDefault="0030059D" w:rsidP="000F7B6E">
      <w:pPr>
        <w:pStyle w:val="PlainText"/>
        <w:numPr>
          <w:ilvl w:val="0"/>
          <w:numId w:val="5"/>
        </w:numPr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Discuss nursing responsibilities that apply to the administration and distribution of oral medications.</w:t>
      </w:r>
    </w:p>
    <w:p w14:paraId="4BC9EFFF" w14:textId="77777777" w:rsidR="0030059D" w:rsidRDefault="00952B5B" w:rsidP="000F7B6E">
      <w:pPr>
        <w:pStyle w:val="PlainText"/>
        <w:numPr>
          <w:ilvl w:val="0"/>
          <w:numId w:val="5"/>
        </w:numPr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Discuss nursing responsibilities that apply to the administration of topical and inhalant medication.</w:t>
      </w:r>
    </w:p>
    <w:p w14:paraId="1D08FA08" w14:textId="77777777" w:rsidR="00952B5B" w:rsidRDefault="00952B5B" w:rsidP="000F7B6E">
      <w:pPr>
        <w:pStyle w:val="PlainText"/>
        <w:numPr>
          <w:ilvl w:val="0"/>
          <w:numId w:val="5"/>
        </w:numPr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Discuss nursing responsibilities that apply to the administration of parenteral medications.</w:t>
      </w:r>
    </w:p>
    <w:p w14:paraId="7C6CCA10" w14:textId="77777777" w:rsidR="00952B5B" w:rsidRDefault="00952B5B" w:rsidP="000F7B6E">
      <w:pPr>
        <w:pStyle w:val="PlainText"/>
        <w:numPr>
          <w:ilvl w:val="0"/>
          <w:numId w:val="5"/>
        </w:numPr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Discuss nursing responsibilities</w:t>
      </w:r>
      <w:r w:rsidR="00C01A33">
        <w:rPr>
          <w:rFonts w:ascii="Times New Roman" w:eastAsia="MS Mincho" w:hAnsi="Times New Roman" w:cs="Times New Roman"/>
          <w:sz w:val="24"/>
        </w:rPr>
        <w:t xml:space="preserve"> that apply to airway management.</w:t>
      </w:r>
    </w:p>
    <w:p w14:paraId="7490BAC0" w14:textId="77777777" w:rsidR="00952B5B" w:rsidRDefault="00952B5B" w:rsidP="000F7B6E">
      <w:pPr>
        <w:pStyle w:val="PlainText"/>
        <w:numPr>
          <w:ilvl w:val="0"/>
          <w:numId w:val="5"/>
        </w:numPr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Discuss nursing responsibilities tha</w:t>
      </w:r>
      <w:r w:rsidR="00C01A33">
        <w:rPr>
          <w:rFonts w:ascii="Times New Roman" w:eastAsia="MS Mincho" w:hAnsi="Times New Roman" w:cs="Times New Roman"/>
          <w:sz w:val="24"/>
        </w:rPr>
        <w:t>t apply to gastrointestinal intubation.</w:t>
      </w:r>
    </w:p>
    <w:p w14:paraId="6F594A2A" w14:textId="77777777" w:rsidR="00952B5B" w:rsidRDefault="00952B5B" w:rsidP="000F7B6E">
      <w:pPr>
        <w:pStyle w:val="PlainText"/>
        <w:numPr>
          <w:ilvl w:val="0"/>
          <w:numId w:val="5"/>
        </w:numPr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Discuss nursing responsibilities tha</w:t>
      </w:r>
      <w:r w:rsidR="000F7B6E">
        <w:rPr>
          <w:rFonts w:ascii="Times New Roman" w:eastAsia="MS Mincho" w:hAnsi="Times New Roman" w:cs="Times New Roman"/>
          <w:sz w:val="24"/>
        </w:rPr>
        <w:t>t apply to mechanical immobilization devices.</w:t>
      </w:r>
    </w:p>
    <w:p w14:paraId="4F7F152F" w14:textId="77777777" w:rsidR="00952B5B" w:rsidRDefault="00952B5B" w:rsidP="000F7B6E">
      <w:pPr>
        <w:pStyle w:val="PlainText"/>
        <w:tabs>
          <w:tab w:val="left" w:pos="2070"/>
        </w:tabs>
        <w:ind w:left="2436"/>
        <w:rPr>
          <w:rFonts w:ascii="Times New Roman" w:eastAsia="MS Mincho" w:hAnsi="Times New Roman" w:cs="Times New Roman"/>
          <w:sz w:val="24"/>
        </w:rPr>
      </w:pPr>
    </w:p>
    <w:p w14:paraId="595C8384" w14:textId="77777777" w:rsidR="00E908AB" w:rsidRDefault="00E908AB" w:rsidP="00E908AB">
      <w:pPr>
        <w:pStyle w:val="PlainText"/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          </w:t>
      </w:r>
      <w:r>
        <w:rPr>
          <w:rFonts w:ascii="Times New Roman" w:eastAsia="MS Mincho" w:hAnsi="Times New Roman" w:cs="Times New Roman"/>
          <w:sz w:val="24"/>
        </w:rPr>
        <w:tab/>
      </w:r>
    </w:p>
    <w:tbl>
      <w:tblPr>
        <w:tblW w:w="13083" w:type="dxa"/>
        <w:tblInd w:w="93" w:type="dxa"/>
        <w:tblLook w:val="04A0" w:firstRow="1" w:lastRow="0" w:firstColumn="1" w:lastColumn="0" w:noHBand="0" w:noVBand="1"/>
      </w:tblPr>
      <w:tblGrid>
        <w:gridCol w:w="222"/>
        <w:gridCol w:w="4469"/>
        <w:gridCol w:w="1058"/>
        <w:gridCol w:w="1059"/>
        <w:gridCol w:w="1059"/>
        <w:gridCol w:w="1059"/>
        <w:gridCol w:w="805"/>
        <w:gridCol w:w="1070"/>
        <w:gridCol w:w="493"/>
        <w:gridCol w:w="1790"/>
      </w:tblGrid>
      <w:tr w:rsidR="00E908AB" w:rsidRPr="00E908AB" w14:paraId="04EED2B6" w14:textId="77777777" w:rsidTr="00E908AB">
        <w:trPr>
          <w:trHeight w:val="312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7D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NITS OF INSTRUCTION: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371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A2A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DCE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751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035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0B7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61D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A3F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09D5EEF8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486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E79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503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5A8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7D6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E2B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2C1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BB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CE0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48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3AA42449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44B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B352" w14:textId="77777777" w:rsidR="00E908AB" w:rsidRPr="00E908AB" w:rsidRDefault="00023856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Fundamentals II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E2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54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B3D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CBB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2E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579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C76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C9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2F357C25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91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0A2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1AC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853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F7F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4B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F46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865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667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9E5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0EC29D64" w14:textId="77777777" w:rsidTr="005E2938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657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87D43" w14:textId="77777777" w:rsidR="00E908AB" w:rsidRPr="00E908AB" w:rsidRDefault="00023856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Fundamentals of Oral Medication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4BA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31F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D65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292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D3A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96DF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194B4C7C" w14:textId="77777777" w:rsidTr="005E2938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78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9AAB4" w14:textId="77777777" w:rsidR="00E908AB" w:rsidRPr="00E908AB" w:rsidRDefault="00023856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Fundamentals of Topical and Inhalant Medications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B47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742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C39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24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B1CF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6CD51FB8" w14:textId="77777777" w:rsidTr="005E2938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F54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9D62" w14:textId="77777777" w:rsidR="00E908AB" w:rsidRPr="00E908AB" w:rsidRDefault="00023856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Fundamentals of Parenteral Medication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E8FB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D4F6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B108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88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0AA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1AFD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1AF6BFBC" w14:textId="77777777" w:rsidTr="005E2938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BE7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E4C4" w14:textId="77777777" w:rsidR="00E908AB" w:rsidRPr="00E908AB" w:rsidRDefault="00023856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Fundamentals of Airway Management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12CB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E19F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6E14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9A9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EC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A99D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2A527425" w14:textId="77777777" w:rsidTr="005E2938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3EA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E5EB6" w14:textId="77777777" w:rsidR="00E908AB" w:rsidRPr="00E908AB" w:rsidRDefault="00023856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Fundamentals of Gastrointestinal Intubation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685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3FE5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370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CE7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51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9AE1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4605EA02" w14:textId="77777777" w:rsidTr="005E2938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711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4EA9A" w14:textId="77777777" w:rsidR="00E908AB" w:rsidRPr="00E908AB" w:rsidRDefault="00023856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Fundamentals of Mechanical Immobilization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E3B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4F88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E9E4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1E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7E6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7A26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54A2296E" w14:textId="77777777" w:rsidTr="005E2938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1F4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FA46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8AB" w:rsidRPr="00E908AB" w14:paraId="28D438F2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350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461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Review and Examinations: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375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49D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6D8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213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="0002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Hours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61B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8320" w14:textId="77777777" w:rsidR="00E908AB" w:rsidRPr="00E908AB" w:rsidRDefault="00023856" w:rsidP="005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70 </w:t>
            </w:r>
            <w:r w:rsidR="00E908AB"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Hours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5643"/>
        <w:gridCol w:w="2393"/>
        <w:gridCol w:w="2808"/>
      </w:tblGrid>
      <w:tr w:rsidR="00B626A0" w:rsidRPr="00803CAA" w14:paraId="4549F903" w14:textId="77777777" w:rsidTr="00DB20F4">
        <w:trPr>
          <w:tblHeader/>
        </w:trPr>
        <w:tc>
          <w:tcPr>
            <w:tcW w:w="2128" w:type="dxa"/>
            <w:vAlign w:val="center"/>
          </w:tcPr>
          <w:p w14:paraId="709958FA" w14:textId="77777777" w:rsidR="00B626A0" w:rsidRDefault="00B626A0" w:rsidP="00DB2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Chapter Objective</w:t>
            </w:r>
          </w:p>
          <w:p w14:paraId="45F77072" w14:textId="77777777" w:rsidR="00B626A0" w:rsidRPr="009A3216" w:rsidRDefault="00B626A0" w:rsidP="00DB2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14:paraId="40A1A88B" w14:textId="77777777" w:rsidR="00B626A0" w:rsidRPr="00601410" w:rsidRDefault="00B626A0" w:rsidP="00B626A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626A0">
              <w:rPr>
                <w:rFonts w:ascii="Times New Roman" w:hAnsi="Times New Roman" w:cs="Times New Roman"/>
                <w:b/>
                <w:sz w:val="24"/>
                <w:szCs w:val="24"/>
              </w:rPr>
              <w:t>Chapter Content</w:t>
            </w:r>
          </w:p>
        </w:tc>
        <w:tc>
          <w:tcPr>
            <w:tcW w:w="2427" w:type="dxa"/>
            <w:vAlign w:val="center"/>
          </w:tcPr>
          <w:p w14:paraId="14CBC240" w14:textId="77777777" w:rsidR="00B626A0" w:rsidRPr="00DB20F4" w:rsidRDefault="00B626A0" w:rsidP="00B62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F4">
              <w:rPr>
                <w:rFonts w:ascii="Times New Roman" w:hAnsi="Times New Roman" w:cs="Times New Roman"/>
                <w:b/>
                <w:sz w:val="24"/>
                <w:szCs w:val="24"/>
              </w:rPr>
              <w:t>Teacher Activity</w:t>
            </w:r>
          </w:p>
        </w:tc>
        <w:tc>
          <w:tcPr>
            <w:tcW w:w="2845" w:type="dxa"/>
            <w:vAlign w:val="center"/>
          </w:tcPr>
          <w:p w14:paraId="67E7DE59" w14:textId="77777777" w:rsidR="00B626A0" w:rsidRPr="00DB20F4" w:rsidRDefault="00B626A0" w:rsidP="00B62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F4">
              <w:rPr>
                <w:rFonts w:ascii="Times New Roman" w:hAnsi="Times New Roman" w:cs="Times New Roman"/>
                <w:b/>
                <w:sz w:val="24"/>
                <w:szCs w:val="24"/>
              </w:rPr>
              <w:t>Student Activity</w:t>
            </w:r>
          </w:p>
        </w:tc>
      </w:tr>
      <w:tr w:rsidR="001D5368" w:rsidRPr="00803CAA" w14:paraId="4B924C34" w14:textId="77777777" w:rsidTr="00FB1078">
        <w:tc>
          <w:tcPr>
            <w:tcW w:w="2128" w:type="dxa"/>
            <w:vAlign w:val="center"/>
          </w:tcPr>
          <w:p w14:paraId="41E2CB85" w14:textId="77777777" w:rsidR="0030059D" w:rsidRDefault="0030059D" w:rsidP="00C87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68895" w14:textId="77777777" w:rsidR="00AB1ABE" w:rsidRDefault="005E2938" w:rsidP="00C87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 w:rsidR="0030059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73D278BE" w14:textId="77777777" w:rsidR="00FB1078" w:rsidRDefault="00FB1078" w:rsidP="00C8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14:paraId="6C6F0F33" w14:textId="77777777" w:rsidR="00AB1ABE" w:rsidRPr="00601410" w:rsidRDefault="0030059D" w:rsidP="00FB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Oral Medications</w:t>
            </w:r>
          </w:p>
        </w:tc>
        <w:tc>
          <w:tcPr>
            <w:tcW w:w="2427" w:type="dxa"/>
          </w:tcPr>
          <w:p w14:paraId="7BA7133B" w14:textId="77777777" w:rsidR="00AB1ABE" w:rsidRPr="00803CAA" w:rsidRDefault="00AB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399BA70" w14:textId="77777777" w:rsidR="00AB1ABE" w:rsidRPr="00803CAA" w:rsidRDefault="00AB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8" w:rsidRPr="00803CAA" w14:paraId="4C3D5E21" w14:textId="77777777" w:rsidTr="00DB20F4">
        <w:tc>
          <w:tcPr>
            <w:tcW w:w="2128" w:type="dxa"/>
          </w:tcPr>
          <w:p w14:paraId="468247D9" w14:textId="77777777" w:rsidR="00AC51CF" w:rsidRDefault="0030059D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Components of Medication </w:t>
            </w:r>
            <w:r w:rsidR="00543387">
              <w:rPr>
                <w:rFonts w:ascii="Times New Roman" w:hAnsi="Times New Roman" w:cs="Times New Roman"/>
                <w:sz w:val="24"/>
                <w:szCs w:val="24"/>
              </w:rPr>
              <w:t>Orders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(Verbal and Telephone)</w:t>
            </w:r>
          </w:p>
          <w:p w14:paraId="0F0B2B53" w14:textId="77777777" w:rsidR="0030059D" w:rsidRDefault="0030059D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BA50" w14:textId="77777777" w:rsidR="0030059D" w:rsidRDefault="0030059D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Methods of Supplying Medication</w:t>
            </w:r>
          </w:p>
          <w:p w14:paraId="50BD5A84" w14:textId="77777777" w:rsidR="0030059D" w:rsidRDefault="0030059D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6506D" w14:textId="77777777" w:rsidR="0030059D" w:rsidRDefault="0030059D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0A3D" w14:textId="77777777" w:rsidR="0030059D" w:rsidRPr="00803CAA" w:rsidRDefault="0030059D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Medication Administration</w:t>
            </w:r>
          </w:p>
        </w:tc>
        <w:tc>
          <w:tcPr>
            <w:tcW w:w="5776" w:type="dxa"/>
          </w:tcPr>
          <w:p w14:paraId="34FD992F" w14:textId="77777777" w:rsidR="00E42F6D" w:rsidRDefault="0030059D" w:rsidP="000F7B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  <w:p w14:paraId="7FEA5D70" w14:textId="77777777" w:rsidR="0030059D" w:rsidRDefault="0030059D" w:rsidP="000F7B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  <w:p w14:paraId="5D0F88D2" w14:textId="77777777" w:rsidR="0030059D" w:rsidRDefault="0030059D" w:rsidP="000F7B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of medication</w:t>
            </w:r>
          </w:p>
          <w:p w14:paraId="3800D94D" w14:textId="77777777" w:rsidR="0030059D" w:rsidRDefault="0030059D" w:rsidP="000F7B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</w:p>
          <w:p w14:paraId="139D1FDD" w14:textId="77777777" w:rsidR="0030059D" w:rsidRDefault="0030059D" w:rsidP="003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204E" w14:textId="77777777" w:rsidR="0030059D" w:rsidRDefault="0030059D" w:rsidP="003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FFA98" w14:textId="77777777" w:rsidR="0030059D" w:rsidRDefault="0030059D" w:rsidP="000F7B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  <w:r w:rsidR="00543387">
              <w:rPr>
                <w:rFonts w:ascii="Times New Roman" w:hAnsi="Times New Roman" w:cs="Times New Roman"/>
                <w:sz w:val="24"/>
                <w:szCs w:val="24"/>
              </w:rPr>
              <w:t>Soppy</w:t>
            </w:r>
          </w:p>
          <w:p w14:paraId="55CD8424" w14:textId="77777777" w:rsidR="0030059D" w:rsidRDefault="0030059D" w:rsidP="000F7B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dose</w:t>
            </w:r>
          </w:p>
          <w:p w14:paraId="48533AA2" w14:textId="77777777" w:rsidR="0030059D" w:rsidRDefault="0030059D" w:rsidP="000F7B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supply</w:t>
            </w:r>
          </w:p>
          <w:p w14:paraId="3BFD45B9" w14:textId="77777777" w:rsidR="0030059D" w:rsidRDefault="0030059D" w:rsidP="000F7B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Automated medication dispensing</w:t>
            </w:r>
          </w:p>
          <w:p w14:paraId="7E68A11F" w14:textId="77777777" w:rsidR="0030059D" w:rsidRPr="0030059D" w:rsidRDefault="0030059D" w:rsidP="003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1714" w14:textId="77777777" w:rsidR="0030059D" w:rsidRDefault="0030059D" w:rsidP="000F7B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Applying the five (5) rights</w:t>
            </w:r>
          </w:p>
          <w:p w14:paraId="2B5414A3" w14:textId="77777777" w:rsidR="0030059D" w:rsidRDefault="0030059D" w:rsidP="000F7B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Dosage calculation</w:t>
            </w:r>
          </w:p>
          <w:p w14:paraId="53A877CC" w14:textId="77777777" w:rsidR="0030059D" w:rsidRDefault="0030059D" w:rsidP="000F7B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</w:p>
          <w:p w14:paraId="0108AB00" w14:textId="77777777" w:rsidR="0030059D" w:rsidRDefault="0030059D" w:rsidP="000F7B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Household</w:t>
            </w:r>
          </w:p>
          <w:p w14:paraId="4494C2F7" w14:textId="77777777" w:rsidR="0030059D" w:rsidRDefault="00952B5B" w:rsidP="000F7B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Apothecary</w:t>
            </w:r>
          </w:p>
          <w:p w14:paraId="1A085EC4" w14:textId="77777777" w:rsidR="00952B5B" w:rsidRDefault="00952B5B" w:rsidP="000F7B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</w:p>
          <w:p w14:paraId="4E284CC2" w14:textId="77777777" w:rsidR="00952B5B" w:rsidRPr="00952B5B" w:rsidRDefault="00952B5B" w:rsidP="000F7B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Enteral tube administration</w:t>
            </w:r>
          </w:p>
          <w:p w14:paraId="7B159A38" w14:textId="77777777" w:rsidR="0030059D" w:rsidRPr="0030059D" w:rsidRDefault="0030059D" w:rsidP="0030059D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CA5E31" w14:textId="77777777" w:rsidR="007D4AFA" w:rsidRPr="00CE4A7A" w:rsidRDefault="007D4AFA" w:rsidP="007D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1C8C3D6B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CED83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FD0AAE9" w14:textId="77777777" w:rsidR="0073512B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6AD5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CC46470" w14:textId="77777777" w:rsidR="0073512B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0EA8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E950125" w14:textId="77777777" w:rsidR="0073512B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9D888" w14:textId="77777777" w:rsidR="007D4AFA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7D4AFA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/examination</w:t>
            </w:r>
          </w:p>
          <w:p w14:paraId="42D4CF6B" w14:textId="77777777" w:rsidR="0073512B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18EE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7533A" w14:textId="77777777" w:rsidR="001D5368" w:rsidRPr="00803CAA" w:rsidRDefault="001D5368" w:rsidP="00B8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960C025" w14:textId="77777777" w:rsidR="004E25A9" w:rsidRDefault="001D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6FB830BE" w14:textId="77777777" w:rsidR="00FD06BD" w:rsidRDefault="00FD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2D90C" w14:textId="77777777" w:rsidR="003D3B64" w:rsidRDefault="003D3B64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21BD43C1" w14:textId="77777777" w:rsidR="003D3B64" w:rsidRDefault="003D3B64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74DD04E6" w14:textId="77777777" w:rsidR="003D3B64" w:rsidRDefault="003D3B64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5E11D7D3" w14:textId="77777777" w:rsidR="00FD06BD" w:rsidRDefault="003D3B64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</w:t>
            </w:r>
            <w:r w:rsidR="00FD06BD">
              <w:rPr>
                <w:rFonts w:ascii="Times New Roman" w:hAnsi="Times New Roman" w:cs="Times New Roman"/>
                <w:sz w:val="24"/>
                <w:szCs w:val="24"/>
              </w:rPr>
              <w:t xml:space="preserve"> tutor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91A59F" w14:textId="77777777" w:rsidR="00FD06BD" w:rsidRDefault="003D3B64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</w:t>
            </w:r>
            <w:r w:rsidR="00FD06BD">
              <w:rPr>
                <w:rFonts w:ascii="Times New Roman" w:hAnsi="Times New Roman" w:cs="Times New Roman"/>
                <w:sz w:val="24"/>
                <w:szCs w:val="24"/>
              </w:rPr>
              <w:t xml:space="preserve"> power point</w:t>
            </w: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8BBB27" w14:textId="77777777" w:rsidR="003D3B64" w:rsidRPr="00893A8E" w:rsidRDefault="003D3B64" w:rsidP="00FD06BD">
            <w:pPr>
              <w:pStyle w:val="ListParagraph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7A59" w14:textId="77777777" w:rsidR="001D5368" w:rsidRPr="003D3B64" w:rsidRDefault="001D5368" w:rsidP="003D3B6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8" w:rsidRPr="00803CAA" w14:paraId="06777441" w14:textId="77777777" w:rsidTr="00DB20F4">
        <w:tc>
          <w:tcPr>
            <w:tcW w:w="2128" w:type="dxa"/>
          </w:tcPr>
          <w:p w14:paraId="695101DC" w14:textId="77777777" w:rsidR="00AB1ABE" w:rsidRPr="009A3216" w:rsidRDefault="005E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 w:rsidR="00952B5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63C14803" w14:textId="77777777" w:rsidR="00253B07" w:rsidRPr="009A3216" w:rsidRDefault="00253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14:paraId="08F474EF" w14:textId="77777777" w:rsidR="00AB1ABE" w:rsidRPr="009A3216" w:rsidRDefault="00952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Topical and Inhalant Medication</w:t>
            </w:r>
          </w:p>
        </w:tc>
        <w:tc>
          <w:tcPr>
            <w:tcW w:w="2427" w:type="dxa"/>
          </w:tcPr>
          <w:p w14:paraId="2536A022" w14:textId="77777777" w:rsidR="00AB1ABE" w:rsidRPr="00803CAA" w:rsidRDefault="00AB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BAA11BE" w14:textId="77777777" w:rsidR="00AB1ABE" w:rsidRPr="00803CAA" w:rsidRDefault="00AB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0803A387" w14:textId="77777777" w:rsidTr="00DB20F4">
        <w:tc>
          <w:tcPr>
            <w:tcW w:w="2128" w:type="dxa"/>
          </w:tcPr>
          <w:p w14:paraId="2FB38701" w14:textId="77777777" w:rsidR="00AC51CF" w:rsidRDefault="0054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Topical Medication</w:t>
            </w:r>
          </w:p>
          <w:p w14:paraId="154EFD58" w14:textId="77777777" w:rsidR="00952B5B" w:rsidRDefault="0095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D37E" w14:textId="77777777" w:rsidR="00952B5B" w:rsidRDefault="0095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36EF" w14:textId="77777777" w:rsidR="00952B5B" w:rsidRDefault="0095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F1E1B" w14:textId="77777777" w:rsidR="00952B5B" w:rsidRDefault="0095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2BCE2" w14:textId="77777777" w:rsidR="00952B5B" w:rsidRDefault="0095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52A75" w14:textId="77777777" w:rsidR="00952B5B" w:rsidRPr="00803CAA" w:rsidRDefault="00952B5B" w:rsidP="0095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Inhalant Route of Administration</w:t>
            </w:r>
          </w:p>
        </w:tc>
        <w:tc>
          <w:tcPr>
            <w:tcW w:w="5776" w:type="dxa"/>
          </w:tcPr>
          <w:p w14:paraId="49AA83C0" w14:textId="77777777" w:rsidR="00AC51CF" w:rsidRDefault="00952B5B" w:rsidP="000F7B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Topical administration</w:t>
            </w:r>
          </w:p>
          <w:p w14:paraId="2D8D2DE6" w14:textId="77777777" w:rsidR="00952B5B" w:rsidRDefault="00952B5B" w:rsidP="000F7B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Transdermal application</w:t>
            </w:r>
          </w:p>
          <w:p w14:paraId="1C269F88" w14:textId="77777777" w:rsidR="00952B5B" w:rsidRDefault="00952B5B" w:rsidP="000F7B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Ophthalmic application</w:t>
            </w:r>
          </w:p>
          <w:p w14:paraId="10C2E91E" w14:textId="77777777" w:rsidR="00952B5B" w:rsidRDefault="00952B5B" w:rsidP="000F7B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Otic application</w:t>
            </w:r>
          </w:p>
          <w:p w14:paraId="2075ED08" w14:textId="77777777" w:rsidR="00952B5B" w:rsidRDefault="00952B5B" w:rsidP="000F7B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Nasal application</w:t>
            </w:r>
          </w:p>
          <w:p w14:paraId="67130A2B" w14:textId="77777777" w:rsidR="00952B5B" w:rsidRDefault="00952B5B" w:rsidP="000F7B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Sublingual and  buccai application</w:t>
            </w:r>
          </w:p>
          <w:p w14:paraId="607A11A6" w14:textId="77777777" w:rsidR="00952B5B" w:rsidRDefault="00952B5B" w:rsidP="000F7B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Vaginal and rectal application</w:t>
            </w:r>
          </w:p>
          <w:p w14:paraId="4603FB13" w14:textId="77777777" w:rsidR="00952B5B" w:rsidRDefault="00952B5B" w:rsidP="000F7B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Inhalers</w:t>
            </w:r>
          </w:p>
          <w:p w14:paraId="21C3E5B7" w14:textId="77777777" w:rsidR="00952B5B" w:rsidRPr="00952B5B" w:rsidRDefault="00952B5B" w:rsidP="000F7B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Metered-dose inhaler</w:t>
            </w:r>
          </w:p>
        </w:tc>
        <w:tc>
          <w:tcPr>
            <w:tcW w:w="2427" w:type="dxa"/>
          </w:tcPr>
          <w:p w14:paraId="735060D7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9FFD42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3AF3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7256330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079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F3F464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81FD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Overhead transparencies</w:t>
            </w:r>
          </w:p>
          <w:p w14:paraId="106B0BC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5E1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63BA0DF8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3B6CD1D" w14:textId="77777777" w:rsidR="00FD06BD" w:rsidRDefault="00FD06BD" w:rsidP="00FD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46E7D290" w14:textId="77777777" w:rsidR="00FD06BD" w:rsidRDefault="00FD06BD" w:rsidP="00FD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5B00F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11C00FCF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02B424E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 xml:space="preserve">Take unit test and achieve a passing 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of 83% or higher</w:t>
            </w:r>
          </w:p>
          <w:p w14:paraId="669B7676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tutor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C7BAF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power point</w:t>
            </w: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1DB36" w14:textId="77777777" w:rsidR="00CE4A7A" w:rsidRPr="002A507D" w:rsidRDefault="00CE4A7A" w:rsidP="00F71B43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4741EC1B" w14:textId="77777777" w:rsidTr="00DB20F4">
        <w:tc>
          <w:tcPr>
            <w:tcW w:w="2128" w:type="dxa"/>
          </w:tcPr>
          <w:p w14:paraId="0EA51DA8" w14:textId="77777777" w:rsidR="00CE4A7A" w:rsidRPr="009A3216" w:rsidRDefault="005E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Chapter </w:t>
            </w:r>
            <w:r w:rsidR="00952B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6F6F5E91" w14:textId="77777777" w:rsidR="00601410" w:rsidRPr="009A3216" w:rsidRDefault="00601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14:paraId="1E8BC4C8" w14:textId="77777777" w:rsidR="00CE4A7A" w:rsidRPr="009A3216" w:rsidRDefault="0095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Parenteral Medications</w:t>
            </w:r>
          </w:p>
        </w:tc>
        <w:tc>
          <w:tcPr>
            <w:tcW w:w="2427" w:type="dxa"/>
          </w:tcPr>
          <w:p w14:paraId="7308F9E8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A681D89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50D1ED46" w14:textId="77777777" w:rsidTr="00DB20F4">
        <w:tc>
          <w:tcPr>
            <w:tcW w:w="2128" w:type="dxa"/>
          </w:tcPr>
          <w:p w14:paraId="470BB1C2" w14:textId="77777777" w:rsidR="004610D0" w:rsidRDefault="00952B5B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Parenteral Administration Equipment</w:t>
            </w:r>
          </w:p>
          <w:p w14:paraId="26AF332C" w14:textId="77777777" w:rsidR="00952B5B" w:rsidRDefault="00952B5B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F4B4" w14:textId="77777777" w:rsidR="00952B5B" w:rsidRDefault="00952B5B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Parenteral Drug Preparations</w:t>
            </w:r>
          </w:p>
          <w:p w14:paraId="189A6F71" w14:textId="77777777" w:rsidR="00952B5B" w:rsidRDefault="00952B5B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F18D" w14:textId="77777777" w:rsidR="00952B5B" w:rsidRDefault="00952B5B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B493" w14:textId="77777777" w:rsidR="00952B5B" w:rsidRDefault="00952B5B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12BE" w14:textId="77777777" w:rsidR="00952B5B" w:rsidRDefault="00952B5B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Parenteral Injections Routes</w:t>
            </w:r>
          </w:p>
          <w:p w14:paraId="37F3C45D" w14:textId="77777777" w:rsidR="00C01A33" w:rsidRDefault="00C01A33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F1C0" w14:textId="77777777" w:rsidR="00C01A33" w:rsidRDefault="00C01A33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1956" w14:textId="77777777" w:rsidR="00C01A33" w:rsidRDefault="00C01A33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3AFC4" w14:textId="77777777" w:rsidR="00C01A33" w:rsidRDefault="00C01A33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Injections Sites and Techniques</w:t>
            </w:r>
          </w:p>
          <w:p w14:paraId="285ABC89" w14:textId="77777777" w:rsidR="00C01A33" w:rsidRPr="00803CAA" w:rsidRDefault="00C01A33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BFF8E70" w14:textId="77777777" w:rsidR="00757880" w:rsidRDefault="00952B5B" w:rsidP="000F7B6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Needles</w:t>
            </w:r>
          </w:p>
          <w:p w14:paraId="56084124" w14:textId="77777777" w:rsidR="00952B5B" w:rsidRDefault="00952B5B" w:rsidP="000F7B6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Syringes</w:t>
            </w:r>
          </w:p>
          <w:p w14:paraId="15B7F5D8" w14:textId="77777777" w:rsidR="00952B5B" w:rsidRDefault="00952B5B" w:rsidP="000F7B6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injection equipment</w:t>
            </w:r>
          </w:p>
          <w:p w14:paraId="4D5F2B4C" w14:textId="77777777" w:rsidR="00952B5B" w:rsidRDefault="00952B5B" w:rsidP="00952B5B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D58E" w14:textId="77777777" w:rsidR="00952B5B" w:rsidRDefault="00952B5B" w:rsidP="000F7B6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Ampules</w:t>
            </w:r>
          </w:p>
          <w:p w14:paraId="22698559" w14:textId="77777777" w:rsidR="00952B5B" w:rsidRDefault="00952B5B" w:rsidP="000F7B6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Vials</w:t>
            </w:r>
          </w:p>
          <w:p w14:paraId="452D7C3A" w14:textId="77777777" w:rsidR="00952B5B" w:rsidRDefault="00952B5B" w:rsidP="000F7B6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Prefilled cartridges</w:t>
            </w:r>
          </w:p>
          <w:p w14:paraId="7D038F30" w14:textId="77777777" w:rsidR="00952B5B" w:rsidRDefault="00952B5B" w:rsidP="000F7B6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Combining medication in one syringes</w:t>
            </w:r>
          </w:p>
          <w:p w14:paraId="0C9927A4" w14:textId="77777777" w:rsidR="00952B5B" w:rsidRDefault="00952B5B" w:rsidP="00952B5B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7426" w14:textId="77777777" w:rsidR="00952B5B" w:rsidRDefault="00952B5B" w:rsidP="000F7B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Intradermal injection</w:t>
            </w:r>
          </w:p>
          <w:p w14:paraId="0F7ED124" w14:textId="77777777" w:rsidR="00952B5B" w:rsidRDefault="00952B5B" w:rsidP="000F7B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Subcutaneous injection</w:t>
            </w:r>
            <w:r w:rsidR="00C01A33">
              <w:rPr>
                <w:rFonts w:ascii="Times New Roman" w:hAnsi="Times New Roman" w:cs="Times New Roman"/>
                <w:sz w:val="24"/>
                <w:szCs w:val="24"/>
              </w:rPr>
              <w:t xml:space="preserve"> (SQ)</w:t>
            </w:r>
          </w:p>
          <w:p w14:paraId="0F2A04CF" w14:textId="77777777" w:rsidR="00C01A33" w:rsidRDefault="00C01A33" w:rsidP="000F7B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Intramuscular injection (IM)</w:t>
            </w:r>
          </w:p>
          <w:p w14:paraId="5A072B8D" w14:textId="77777777" w:rsidR="00C01A33" w:rsidRDefault="00C01A33" w:rsidP="000F7B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Intravenous injections (IV)</w:t>
            </w:r>
          </w:p>
          <w:p w14:paraId="601E9C75" w14:textId="77777777" w:rsidR="00C01A33" w:rsidRDefault="00C01A33" w:rsidP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52559" w14:textId="77777777" w:rsidR="00C01A33" w:rsidRDefault="00C01A33" w:rsidP="000F7B6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Subcutaneous sites</w:t>
            </w:r>
          </w:p>
          <w:p w14:paraId="70568FEF" w14:textId="77777777" w:rsidR="00C01A33" w:rsidRDefault="00C01A33" w:rsidP="000F7B6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Intramuscular sites</w:t>
            </w:r>
          </w:p>
          <w:p w14:paraId="43DCC467" w14:textId="77777777" w:rsidR="00C01A33" w:rsidRDefault="00C01A33" w:rsidP="000F7B6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Intravenous sites</w:t>
            </w:r>
          </w:p>
          <w:p w14:paraId="07677192" w14:textId="77777777" w:rsidR="00F71B43" w:rsidRDefault="00F71B43" w:rsidP="00F7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B2D3" w14:textId="77777777" w:rsidR="00F71B43" w:rsidRDefault="00F71B43" w:rsidP="00F7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18C1" w14:textId="77777777" w:rsidR="001A08DC" w:rsidRPr="00F71B43" w:rsidRDefault="001A08DC" w:rsidP="00F7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F35E42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3E73E20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9DB3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558CB9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71E4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929125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17DA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F2D6427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FDC4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7F7F1A9F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A2D3E79" w14:textId="77777777" w:rsidR="00FD06BD" w:rsidRDefault="00FD06BD" w:rsidP="00FD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44C27369" w14:textId="77777777" w:rsidR="00FD06BD" w:rsidRDefault="00FD06BD" w:rsidP="00FD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2599C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0AC4A70B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548FDBB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C3AB345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tutor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C2AB9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power point</w:t>
            </w: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FA7B7" w14:textId="77777777" w:rsidR="00CE4A7A" w:rsidRPr="00803CAA" w:rsidRDefault="00CE4A7A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3841ED31" w14:textId="77777777" w:rsidTr="00DB20F4">
        <w:tc>
          <w:tcPr>
            <w:tcW w:w="2128" w:type="dxa"/>
          </w:tcPr>
          <w:p w14:paraId="20888673" w14:textId="77777777" w:rsidR="00CE4A7A" w:rsidRPr="00C01A33" w:rsidRDefault="00C01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 36</w:t>
            </w:r>
          </w:p>
        </w:tc>
        <w:tc>
          <w:tcPr>
            <w:tcW w:w="5776" w:type="dxa"/>
          </w:tcPr>
          <w:p w14:paraId="309AB276" w14:textId="77777777" w:rsidR="00CE4A7A" w:rsidRDefault="00C01A33" w:rsidP="0075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33">
              <w:rPr>
                <w:rFonts w:ascii="Times New Roman" w:hAnsi="Times New Roman" w:cs="Times New Roman"/>
                <w:b/>
                <w:sz w:val="24"/>
                <w:szCs w:val="24"/>
              </w:rPr>
              <w:t>Airway Management</w:t>
            </w:r>
          </w:p>
          <w:p w14:paraId="39BD13B0" w14:textId="77777777" w:rsidR="00C01A33" w:rsidRPr="00C01A33" w:rsidRDefault="00C01A33" w:rsidP="0075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14:paraId="25A910F8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1FCBF40" w14:textId="77777777" w:rsidR="00CE4A7A" w:rsidRPr="001A08DC" w:rsidRDefault="00CE4A7A" w:rsidP="001A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7123D6AC" w14:textId="77777777" w:rsidTr="00DB20F4">
        <w:tc>
          <w:tcPr>
            <w:tcW w:w="2128" w:type="dxa"/>
          </w:tcPr>
          <w:p w14:paraId="54353CB4" w14:textId="77777777" w:rsidR="00F5064E" w:rsidRDefault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Natural Airway Management</w:t>
            </w:r>
          </w:p>
          <w:p w14:paraId="19669F4F" w14:textId="77777777" w:rsidR="00C01A33" w:rsidRDefault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4BFB" w14:textId="77777777" w:rsidR="00C01A33" w:rsidRDefault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8B16" w14:textId="77777777" w:rsidR="00C01A33" w:rsidRDefault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BFF6" w14:textId="77777777" w:rsidR="00C01A33" w:rsidRDefault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DE24F" w14:textId="77777777" w:rsidR="00C01A33" w:rsidRPr="00803CAA" w:rsidRDefault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Artificial Airway Management</w:t>
            </w:r>
          </w:p>
        </w:tc>
        <w:tc>
          <w:tcPr>
            <w:tcW w:w="5776" w:type="dxa"/>
          </w:tcPr>
          <w:p w14:paraId="3BCFD567" w14:textId="77777777" w:rsidR="008B0FE5" w:rsidRPr="00C01A33" w:rsidRDefault="00C01A33" w:rsidP="000F7B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33">
              <w:rPr>
                <w:rFonts w:ascii="Times New Roman" w:hAnsi="Times New Roman" w:cs="Times New Roman"/>
                <w:sz w:val="24"/>
                <w:szCs w:val="24"/>
              </w:rPr>
              <w:t>Liquefy secretions</w:t>
            </w:r>
          </w:p>
          <w:p w14:paraId="2F3AAF0E" w14:textId="77777777" w:rsidR="00C01A33" w:rsidRPr="00C01A33" w:rsidRDefault="00C01A33" w:rsidP="000F7B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33">
              <w:rPr>
                <w:rFonts w:ascii="Times New Roman" w:hAnsi="Times New Roman" w:cs="Times New Roman"/>
                <w:sz w:val="24"/>
                <w:szCs w:val="24"/>
              </w:rPr>
              <w:t>Postural drainage</w:t>
            </w:r>
          </w:p>
          <w:p w14:paraId="795A6F5E" w14:textId="77777777" w:rsidR="00C01A33" w:rsidRPr="00C01A33" w:rsidRDefault="00C01A33" w:rsidP="000F7B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33">
              <w:rPr>
                <w:rFonts w:ascii="Times New Roman" w:hAnsi="Times New Roman" w:cs="Times New Roman"/>
                <w:sz w:val="24"/>
                <w:szCs w:val="24"/>
              </w:rPr>
              <w:t>Percussion</w:t>
            </w:r>
          </w:p>
          <w:p w14:paraId="1D6F6DB3" w14:textId="77777777" w:rsidR="00C01A33" w:rsidRPr="00C01A33" w:rsidRDefault="00C01A33" w:rsidP="000F7B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33">
              <w:rPr>
                <w:rFonts w:ascii="Times New Roman" w:hAnsi="Times New Roman" w:cs="Times New Roman"/>
                <w:sz w:val="24"/>
                <w:szCs w:val="24"/>
              </w:rPr>
              <w:t>Suctioning secretion</w:t>
            </w:r>
          </w:p>
          <w:p w14:paraId="56D02BF1" w14:textId="77777777" w:rsidR="00C01A33" w:rsidRPr="00C01A33" w:rsidRDefault="00C01A33" w:rsidP="000F7B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33">
              <w:rPr>
                <w:rFonts w:ascii="Times New Roman" w:hAnsi="Times New Roman" w:cs="Times New Roman"/>
                <w:sz w:val="24"/>
                <w:szCs w:val="24"/>
              </w:rPr>
              <w:t>Vibration</w:t>
            </w:r>
          </w:p>
          <w:p w14:paraId="0B329412" w14:textId="77777777" w:rsidR="00C01A33" w:rsidRDefault="00C01A33" w:rsidP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3003" w14:textId="77777777" w:rsidR="00C01A33" w:rsidRDefault="00C01A33" w:rsidP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9A2C7" w14:textId="77777777" w:rsidR="00C01A33" w:rsidRDefault="00C01A33" w:rsidP="000F7B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airway</w:t>
            </w:r>
          </w:p>
          <w:p w14:paraId="51D69544" w14:textId="77777777" w:rsidR="00C01A33" w:rsidRDefault="00C01A33" w:rsidP="000F7B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</w:p>
          <w:p w14:paraId="30293DE7" w14:textId="77777777" w:rsidR="00C01A33" w:rsidRPr="004E0CB5" w:rsidRDefault="00C01A33" w:rsidP="00C01A33">
            <w:pPr>
              <w:pStyle w:val="ListParagraph"/>
              <w:numPr>
                <w:ilvl w:val="0"/>
                <w:numId w:val="17"/>
              </w:numPr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B5">
              <w:rPr>
                <w:rFonts w:ascii="Times New Roman" w:hAnsi="Times New Roman" w:cs="Times New Roman"/>
                <w:sz w:val="24"/>
                <w:szCs w:val="24"/>
              </w:rPr>
              <w:t>Tracheostomy care</w:t>
            </w:r>
          </w:p>
          <w:p w14:paraId="3938857C" w14:textId="77777777" w:rsidR="00C01A33" w:rsidRPr="00C01A33" w:rsidRDefault="00C01A33" w:rsidP="00C01A33">
            <w:pPr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65B339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00996EF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3E59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5CCB60C4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2A2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1FA5F14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6997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2C5BDA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A0D9B" w14:textId="77777777" w:rsidR="00CE4A7A" w:rsidRPr="00835758" w:rsidRDefault="002A507D" w:rsidP="004E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</w:tc>
        <w:tc>
          <w:tcPr>
            <w:tcW w:w="2845" w:type="dxa"/>
          </w:tcPr>
          <w:p w14:paraId="47B8CE0C" w14:textId="77777777" w:rsidR="001A08DC" w:rsidRDefault="001A08DC" w:rsidP="001A0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17C57AED" w14:textId="77777777" w:rsidR="001A08DC" w:rsidRDefault="001A08DC" w:rsidP="001A0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9A467" w14:textId="77777777" w:rsidR="001A08DC" w:rsidRDefault="001A08DC" w:rsidP="001A08D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22F4AFC7" w14:textId="77777777" w:rsidR="001A08DC" w:rsidRDefault="001A08DC" w:rsidP="001A08D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20082D27" w14:textId="77777777" w:rsidR="001A08DC" w:rsidRDefault="001A08DC" w:rsidP="001A08D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74B8EC0F" w14:textId="77777777" w:rsidR="001A08DC" w:rsidRDefault="001A08DC" w:rsidP="001A08D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tutor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4F2CF" w14:textId="77777777" w:rsidR="00CE4A7A" w:rsidRPr="00803CAA" w:rsidRDefault="001A08DC" w:rsidP="004E0CB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power point</w:t>
            </w: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A7A" w:rsidRPr="00803CAA" w14:paraId="05A6607C" w14:textId="77777777" w:rsidTr="00DB20F4">
        <w:tc>
          <w:tcPr>
            <w:tcW w:w="2128" w:type="dxa"/>
          </w:tcPr>
          <w:p w14:paraId="06EF7ED9" w14:textId="77777777" w:rsidR="002E14EC" w:rsidRDefault="00C01A33" w:rsidP="002E1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Chapters 29</w:t>
            </w:r>
          </w:p>
          <w:p w14:paraId="2CE1EFC6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72B84775" w14:textId="77777777" w:rsidR="00CE4A7A" w:rsidRPr="00C01A33" w:rsidRDefault="00C01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33">
              <w:rPr>
                <w:rFonts w:ascii="Times New Roman" w:hAnsi="Times New Roman" w:cs="Times New Roman"/>
                <w:b/>
                <w:sz w:val="24"/>
                <w:szCs w:val="24"/>
              </w:rPr>
              <w:t>Gastrointestinal Intubation</w:t>
            </w:r>
          </w:p>
        </w:tc>
        <w:tc>
          <w:tcPr>
            <w:tcW w:w="2427" w:type="dxa"/>
          </w:tcPr>
          <w:p w14:paraId="229A4D1D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48D23E2" w14:textId="77777777" w:rsidR="00CE4A7A" w:rsidRPr="00803CAA" w:rsidRDefault="00CE4A7A" w:rsidP="001A08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411D917F" w14:textId="77777777" w:rsidTr="00DB20F4">
        <w:trPr>
          <w:trHeight w:val="2240"/>
        </w:trPr>
        <w:tc>
          <w:tcPr>
            <w:tcW w:w="2128" w:type="dxa"/>
          </w:tcPr>
          <w:p w14:paraId="5AD01E2E" w14:textId="77777777" w:rsidR="0027613E" w:rsidRDefault="00C0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Gastrointestinal Intubation (GI).</w:t>
            </w:r>
          </w:p>
          <w:p w14:paraId="7D22C032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372D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57A50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2150B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E39DC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E9839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7A61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B381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34A7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CCDE0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D0BC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E8548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Nasogastric Tube Management</w:t>
            </w:r>
          </w:p>
          <w:p w14:paraId="063BCB7D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33F5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804AA" w14:textId="77777777" w:rsidR="004E0CB5" w:rsidRDefault="004E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AC40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Nasointestinal Tube Management</w:t>
            </w:r>
          </w:p>
          <w:p w14:paraId="0627D976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3EE9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Tranabdominal Tube Management</w:t>
            </w:r>
          </w:p>
          <w:p w14:paraId="20504F95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BFED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4B4CC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DDCF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3706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5BF71" w14:textId="77777777" w:rsidR="00E8689D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Intestinal Decompression</w:t>
            </w:r>
          </w:p>
          <w:p w14:paraId="441E18DC" w14:textId="77777777" w:rsidR="00E8689D" w:rsidRPr="00803CAA" w:rsidRDefault="00E8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51AC7C59" w14:textId="77777777" w:rsidR="0027613E" w:rsidRDefault="00C01A33" w:rsidP="000F7B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Types of tubes</w:t>
            </w:r>
          </w:p>
          <w:p w14:paraId="612B46A9" w14:textId="77777777" w:rsidR="00C01A33" w:rsidRDefault="00C01A33" w:rsidP="000F7B6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Orogastric tubes</w:t>
            </w:r>
          </w:p>
          <w:p w14:paraId="5442A38D" w14:textId="77777777" w:rsidR="00C01A33" w:rsidRDefault="00C01A33" w:rsidP="000F7B6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Nasogastric tubes</w:t>
            </w:r>
          </w:p>
          <w:p w14:paraId="1B89301E" w14:textId="77777777" w:rsidR="00C01A33" w:rsidRDefault="00C01A33" w:rsidP="000F7B6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Nasointestinal tubes</w:t>
            </w:r>
          </w:p>
          <w:p w14:paraId="7907A4D8" w14:textId="77777777" w:rsidR="00E8689D" w:rsidRDefault="00E8689D" w:rsidP="000F7B6E">
            <w:pPr>
              <w:pStyle w:val="ListParagraph"/>
              <w:numPr>
                <w:ilvl w:val="0"/>
                <w:numId w:val="19"/>
              </w:numPr>
              <w:ind w:left="18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Feeding (Gavage)</w:t>
            </w:r>
          </w:p>
          <w:p w14:paraId="354BEA48" w14:textId="77777777" w:rsidR="00E8689D" w:rsidRDefault="00E8689D" w:rsidP="000F7B6E">
            <w:pPr>
              <w:pStyle w:val="ListParagraph"/>
              <w:numPr>
                <w:ilvl w:val="0"/>
                <w:numId w:val="19"/>
              </w:numPr>
              <w:tabs>
                <w:tab w:val="left" w:pos="1472"/>
                <w:tab w:val="left" w:pos="1832"/>
                <w:tab w:val="left" w:pos="2168"/>
              </w:tabs>
              <w:ind w:left="14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9D">
              <w:rPr>
                <w:rFonts w:ascii="Times New Roman" w:hAnsi="Times New Roman" w:cs="Times New Roman"/>
                <w:sz w:val="24"/>
                <w:szCs w:val="24"/>
              </w:rPr>
              <w:t>Intestinal decompression (Lavage)</w:t>
            </w:r>
          </w:p>
          <w:p w14:paraId="3C6790B7" w14:textId="77777777" w:rsidR="00E8689D" w:rsidRDefault="00E8689D" w:rsidP="000F7B6E">
            <w:pPr>
              <w:pStyle w:val="ListParagraph"/>
              <w:numPr>
                <w:ilvl w:val="0"/>
                <w:numId w:val="18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Transabdominal</w:t>
            </w:r>
          </w:p>
          <w:p w14:paraId="6C279E09" w14:textId="77777777" w:rsidR="00E8689D" w:rsidRDefault="00E8689D" w:rsidP="000F7B6E">
            <w:pPr>
              <w:pStyle w:val="ListParagraph"/>
              <w:numPr>
                <w:ilvl w:val="0"/>
                <w:numId w:val="20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</w:p>
          <w:p w14:paraId="46E6AC24" w14:textId="77777777" w:rsidR="00E8689D" w:rsidRDefault="00E8689D" w:rsidP="000F7B6E">
            <w:pPr>
              <w:pStyle w:val="ListParagraph"/>
              <w:numPr>
                <w:ilvl w:val="0"/>
                <w:numId w:val="20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Jejunostomy tube (J-tube)</w:t>
            </w:r>
          </w:p>
          <w:p w14:paraId="1A66B813" w14:textId="77777777" w:rsidR="00E8689D" w:rsidRDefault="00E8689D" w:rsidP="000F7B6E">
            <w:pPr>
              <w:pStyle w:val="ListParagraph"/>
              <w:numPr>
                <w:ilvl w:val="0"/>
                <w:numId w:val="20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Percutaneous endoscopic gastrostomy (PEG)</w:t>
            </w:r>
          </w:p>
          <w:p w14:paraId="71B05FF4" w14:textId="77777777" w:rsidR="00E8689D" w:rsidRDefault="00E8689D" w:rsidP="000F7B6E">
            <w:pPr>
              <w:pStyle w:val="ListParagraph"/>
              <w:numPr>
                <w:ilvl w:val="0"/>
                <w:numId w:val="20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Percutaneous endoscopic jejunostomy (PEJ)</w:t>
            </w:r>
          </w:p>
          <w:p w14:paraId="165E168B" w14:textId="77777777" w:rsidR="00E8689D" w:rsidRDefault="00E8689D" w:rsidP="00E8689D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14:paraId="32939290" w14:textId="77777777" w:rsidR="00E8689D" w:rsidRDefault="00E8689D" w:rsidP="000F7B6E">
            <w:pPr>
              <w:pStyle w:val="ListParagraph"/>
              <w:numPr>
                <w:ilvl w:val="0"/>
                <w:numId w:val="21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 insertion</w:t>
            </w:r>
          </w:p>
          <w:p w14:paraId="626A5D66" w14:textId="77777777" w:rsidR="00E8689D" w:rsidRDefault="00E8689D" w:rsidP="000F7B6E">
            <w:pPr>
              <w:pStyle w:val="ListParagraph"/>
              <w:numPr>
                <w:ilvl w:val="0"/>
                <w:numId w:val="21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 placement</w:t>
            </w:r>
          </w:p>
          <w:p w14:paraId="258E1003" w14:textId="77777777" w:rsidR="00E8689D" w:rsidRDefault="00E8689D" w:rsidP="000F7B6E">
            <w:pPr>
              <w:pStyle w:val="ListParagraph"/>
              <w:numPr>
                <w:ilvl w:val="0"/>
                <w:numId w:val="21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Gastric decompression</w:t>
            </w:r>
          </w:p>
          <w:p w14:paraId="56090387" w14:textId="77777777" w:rsidR="00E8689D" w:rsidRDefault="00E8689D" w:rsidP="000F7B6E">
            <w:pPr>
              <w:pStyle w:val="ListParagraph"/>
              <w:numPr>
                <w:ilvl w:val="0"/>
                <w:numId w:val="21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Enteral nutrition</w:t>
            </w:r>
          </w:p>
          <w:p w14:paraId="32D933FA" w14:textId="77777777" w:rsidR="00E8689D" w:rsidRDefault="00E8689D" w:rsidP="000F7B6E">
            <w:pPr>
              <w:pStyle w:val="ListParagraph"/>
              <w:numPr>
                <w:ilvl w:val="0"/>
                <w:numId w:val="21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nasogastric tube</w:t>
            </w:r>
          </w:p>
          <w:p w14:paraId="51ABC0CE" w14:textId="77777777" w:rsidR="00E8689D" w:rsidRDefault="00E8689D" w:rsidP="00E8689D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5108783" w14:textId="77777777" w:rsidR="00E8689D" w:rsidRPr="00E8689D" w:rsidRDefault="00E8689D" w:rsidP="000F7B6E">
            <w:pPr>
              <w:pStyle w:val="ListParagraph"/>
              <w:numPr>
                <w:ilvl w:val="0"/>
                <w:numId w:val="22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Insertion</w:t>
            </w:r>
          </w:p>
          <w:p w14:paraId="262B7CEA" w14:textId="77777777" w:rsidR="00E8689D" w:rsidRPr="00E8689D" w:rsidRDefault="00E8689D" w:rsidP="00E8689D">
            <w:pPr>
              <w:pStyle w:val="ListParagraph"/>
              <w:tabs>
                <w:tab w:val="left" w:pos="1472"/>
                <w:tab w:val="left" w:pos="1832"/>
                <w:tab w:val="left" w:pos="2168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3EC0E" w14:textId="77777777" w:rsidR="00E8689D" w:rsidRDefault="00E8689D" w:rsidP="00E8689D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3C721" w14:textId="77777777" w:rsidR="00E8689D" w:rsidRDefault="00E8689D" w:rsidP="00E8689D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0225" w14:textId="77777777" w:rsidR="00E8689D" w:rsidRDefault="00E8689D" w:rsidP="000F7B6E">
            <w:pPr>
              <w:pStyle w:val="ListParagraph"/>
              <w:numPr>
                <w:ilvl w:val="0"/>
                <w:numId w:val="23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Tube feeding</w:t>
            </w:r>
          </w:p>
          <w:p w14:paraId="57EE3861" w14:textId="77777777" w:rsidR="00E8689D" w:rsidRDefault="00E8689D" w:rsidP="000F7B6E">
            <w:pPr>
              <w:pStyle w:val="ListParagraph"/>
              <w:numPr>
                <w:ilvl w:val="0"/>
                <w:numId w:val="23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14:paraId="68F5D380" w14:textId="77777777" w:rsidR="00E8689D" w:rsidRDefault="00E8689D" w:rsidP="000F7B6E">
            <w:pPr>
              <w:pStyle w:val="ListParagraph"/>
              <w:numPr>
                <w:ilvl w:val="0"/>
                <w:numId w:val="23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Schedules</w:t>
            </w:r>
          </w:p>
          <w:p w14:paraId="39BFD5C7" w14:textId="77777777" w:rsidR="00E8689D" w:rsidRDefault="00E8689D" w:rsidP="000F7B6E">
            <w:pPr>
              <w:pStyle w:val="ListParagraph"/>
              <w:numPr>
                <w:ilvl w:val="0"/>
                <w:numId w:val="24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Bolus</w:t>
            </w:r>
          </w:p>
          <w:p w14:paraId="0F790BF0" w14:textId="77777777" w:rsidR="00E8689D" w:rsidRDefault="00543387" w:rsidP="000F7B6E">
            <w:pPr>
              <w:pStyle w:val="ListParagraph"/>
              <w:numPr>
                <w:ilvl w:val="0"/>
                <w:numId w:val="24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  <w:p w14:paraId="31CBA518" w14:textId="77777777" w:rsidR="00E8689D" w:rsidRDefault="00E8689D" w:rsidP="000F7B6E">
            <w:pPr>
              <w:pStyle w:val="ListParagraph"/>
              <w:numPr>
                <w:ilvl w:val="0"/>
                <w:numId w:val="24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Intermittent</w:t>
            </w:r>
          </w:p>
          <w:p w14:paraId="6C895851" w14:textId="77777777" w:rsidR="00E8689D" w:rsidRDefault="00E8689D" w:rsidP="000F7B6E">
            <w:pPr>
              <w:pStyle w:val="ListParagraph"/>
              <w:numPr>
                <w:ilvl w:val="0"/>
                <w:numId w:val="24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Cyclic</w:t>
            </w:r>
          </w:p>
          <w:p w14:paraId="6C0E0A04" w14:textId="77777777" w:rsidR="00E8689D" w:rsidRDefault="00E8689D" w:rsidP="00E8689D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3F8D" w14:textId="77777777" w:rsidR="00E8689D" w:rsidRDefault="00E8689D" w:rsidP="000F7B6E">
            <w:pPr>
              <w:pStyle w:val="ListParagraph"/>
              <w:numPr>
                <w:ilvl w:val="0"/>
                <w:numId w:val="25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Insertion</w:t>
            </w:r>
          </w:p>
          <w:p w14:paraId="1EC9E70E" w14:textId="77777777" w:rsidR="00E8689D" w:rsidRDefault="00E8689D" w:rsidP="000F7B6E">
            <w:pPr>
              <w:pStyle w:val="ListParagraph"/>
              <w:numPr>
                <w:ilvl w:val="0"/>
                <w:numId w:val="25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</w:t>
            </w:r>
          </w:p>
          <w:p w14:paraId="42B1CE0A" w14:textId="77777777" w:rsidR="00E8689D" w:rsidRDefault="00E8689D" w:rsidP="000F7B6E">
            <w:pPr>
              <w:pStyle w:val="ListParagraph"/>
              <w:numPr>
                <w:ilvl w:val="0"/>
                <w:numId w:val="25"/>
              </w:num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intervention</w:t>
            </w:r>
          </w:p>
          <w:p w14:paraId="3A3A3A30" w14:textId="77777777" w:rsidR="00F71B43" w:rsidRDefault="00F71B43" w:rsidP="00F71B43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1422" w14:textId="77777777" w:rsidR="00F71B43" w:rsidRDefault="00F71B43" w:rsidP="00F71B43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4E3E" w14:textId="77777777" w:rsidR="00F71B43" w:rsidRDefault="00F71B43" w:rsidP="00F71B43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7DF6" w14:textId="77777777" w:rsidR="00F71B43" w:rsidRDefault="00F71B43" w:rsidP="00F71B43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0D40" w14:textId="77777777" w:rsidR="004E0CB5" w:rsidRDefault="004E0CB5" w:rsidP="00F71B43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23A5" w14:textId="77777777" w:rsidR="00F71B43" w:rsidRDefault="00F71B43" w:rsidP="00F71B43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85125" w14:textId="77777777" w:rsidR="00F71B43" w:rsidRDefault="00F71B43" w:rsidP="00F71B43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0156" w14:textId="77777777" w:rsidR="00F71B43" w:rsidRPr="00F71B43" w:rsidRDefault="00F71B43" w:rsidP="00F71B43">
            <w:pPr>
              <w:tabs>
                <w:tab w:val="left" w:pos="1472"/>
                <w:tab w:val="left" w:pos="1832"/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A614AF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4674729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C03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3A4976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17A4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CCCB52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F992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CB429B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220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1AD17098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FD93435" w14:textId="77777777" w:rsidR="001A08DC" w:rsidRDefault="001A08DC" w:rsidP="001A0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7AB4CFE9" w14:textId="77777777" w:rsidR="001A08DC" w:rsidRDefault="001A08DC" w:rsidP="001A0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904D3" w14:textId="77777777" w:rsidR="001A08DC" w:rsidRDefault="001A08DC" w:rsidP="001A08D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5A5ACAC6" w14:textId="77777777" w:rsidR="001A08DC" w:rsidRDefault="001A08DC" w:rsidP="001A08D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821E9A4" w14:textId="77777777" w:rsidR="001A08DC" w:rsidRDefault="001A08DC" w:rsidP="001A08D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780D1F01" w14:textId="77777777" w:rsidR="001A08DC" w:rsidRDefault="001A08DC" w:rsidP="001A08D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tutor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B4ED1" w14:textId="77777777" w:rsidR="001A08DC" w:rsidRDefault="001A08DC" w:rsidP="001A08D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power point</w:t>
            </w: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B7FAA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4C" w:rsidRPr="00803CAA" w14:paraId="2C72EA87" w14:textId="77777777" w:rsidTr="00DB20F4">
        <w:tc>
          <w:tcPr>
            <w:tcW w:w="2128" w:type="dxa"/>
          </w:tcPr>
          <w:p w14:paraId="26638EFA" w14:textId="77777777" w:rsidR="00A8684C" w:rsidRDefault="005E2938" w:rsidP="00A86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Chapters </w:t>
            </w:r>
            <w:r w:rsidR="00E8689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5470DE7E" w14:textId="77777777" w:rsidR="00A8684C" w:rsidRDefault="00A8684C" w:rsidP="0032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14:paraId="0914612B" w14:textId="77777777" w:rsidR="00A8684C" w:rsidRDefault="00E8689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Mechanical Immobilization</w:t>
            </w:r>
          </w:p>
        </w:tc>
        <w:tc>
          <w:tcPr>
            <w:tcW w:w="2427" w:type="dxa"/>
          </w:tcPr>
          <w:p w14:paraId="6DE0567B" w14:textId="77777777" w:rsidR="00A8684C" w:rsidRPr="00803CAA" w:rsidRDefault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2629ECC" w14:textId="77777777" w:rsidR="00A8684C" w:rsidRPr="00803CAA" w:rsidRDefault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4C" w:rsidRPr="00803CAA" w14:paraId="1113B2E1" w14:textId="77777777" w:rsidTr="00DB20F4">
        <w:tc>
          <w:tcPr>
            <w:tcW w:w="2128" w:type="dxa"/>
          </w:tcPr>
          <w:p w14:paraId="4F9BFE88" w14:textId="77777777" w:rsidR="00862E34" w:rsidRPr="00A8684C" w:rsidRDefault="002B6EE3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Mechanical Immobilization Devices</w:t>
            </w:r>
          </w:p>
        </w:tc>
        <w:tc>
          <w:tcPr>
            <w:tcW w:w="5776" w:type="dxa"/>
          </w:tcPr>
          <w:p w14:paraId="2E8077CE" w14:textId="77777777" w:rsidR="00862E34" w:rsidRDefault="002B6EE3" w:rsidP="002B6EE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Splint</w:t>
            </w:r>
          </w:p>
          <w:p w14:paraId="1180EFDB" w14:textId="77777777" w:rsidR="002B6EE3" w:rsidRDefault="002B6EE3" w:rsidP="002B6EE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Braces</w:t>
            </w:r>
          </w:p>
          <w:p w14:paraId="1A7E6C1E" w14:textId="77777777" w:rsidR="002B6EE3" w:rsidRDefault="002B6EE3" w:rsidP="002B6EE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Casts</w:t>
            </w:r>
          </w:p>
          <w:p w14:paraId="7F068047" w14:textId="77777777" w:rsidR="002B6EE3" w:rsidRDefault="002B6EE3" w:rsidP="002B6E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Application</w:t>
            </w:r>
          </w:p>
          <w:p w14:paraId="37742BA4" w14:textId="77777777" w:rsidR="002B6EE3" w:rsidRDefault="002B6EE3" w:rsidP="002B6E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Basic care</w:t>
            </w:r>
          </w:p>
          <w:p w14:paraId="7EBAF230" w14:textId="77777777" w:rsidR="002B6EE3" w:rsidRDefault="002B6EE3" w:rsidP="002B6E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Cast removal</w:t>
            </w:r>
          </w:p>
          <w:p w14:paraId="64EA23CE" w14:textId="77777777" w:rsidR="002B6EE3" w:rsidRDefault="002B6EE3" w:rsidP="002B6EE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Traction</w:t>
            </w:r>
          </w:p>
          <w:p w14:paraId="056C8628" w14:textId="77777777" w:rsidR="002B6EE3" w:rsidRDefault="002B6EE3" w:rsidP="002B6EE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Skin</w:t>
            </w:r>
          </w:p>
          <w:p w14:paraId="2F636AB9" w14:textId="77777777" w:rsidR="002B6EE3" w:rsidRDefault="002B6EE3" w:rsidP="002B6EE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Skeletal</w:t>
            </w:r>
          </w:p>
          <w:p w14:paraId="14020BE8" w14:textId="77777777" w:rsidR="002B6EE3" w:rsidRDefault="002B6EE3" w:rsidP="002B6EE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Manual</w:t>
            </w:r>
          </w:p>
          <w:p w14:paraId="2D8F8ECF" w14:textId="77777777" w:rsidR="002B6EE3" w:rsidRDefault="002B6EE3" w:rsidP="002B6EE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External fixators</w:t>
            </w:r>
          </w:p>
          <w:p w14:paraId="776678A2" w14:textId="77777777" w:rsidR="002B6EE3" w:rsidRDefault="002B6EE3" w:rsidP="002B6EE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Pin site care</w:t>
            </w:r>
          </w:p>
          <w:p w14:paraId="312ECC19" w14:textId="77777777" w:rsidR="002B6EE3" w:rsidRPr="002B6EE3" w:rsidRDefault="002B6EE3" w:rsidP="002B6EE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Slings</w:t>
            </w:r>
          </w:p>
        </w:tc>
        <w:tc>
          <w:tcPr>
            <w:tcW w:w="2427" w:type="dxa"/>
          </w:tcPr>
          <w:p w14:paraId="6B58AEA0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44301E4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1782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55C092E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12027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CCB6FC2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150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39B3A10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C64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1904CD91" w14:textId="77777777" w:rsidR="00A8684C" w:rsidRPr="00803CAA" w:rsidRDefault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84EEE7E" w14:textId="77777777" w:rsidR="00FD06BD" w:rsidRDefault="00FD06BD" w:rsidP="00FD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3720482B" w14:textId="77777777" w:rsidR="00FD06BD" w:rsidRDefault="00FD06BD" w:rsidP="00FD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D5EC7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20A9EB3C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1B228DA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AD5F4AF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tutor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8ADFA" w14:textId="77777777" w:rsidR="00FD06BD" w:rsidRDefault="00FD06BD" w:rsidP="00FD06B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power point</w:t>
            </w: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D6FF79" w14:textId="77777777" w:rsidR="00A8684C" w:rsidRPr="00803CAA" w:rsidRDefault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2271F" w14:textId="77777777" w:rsidR="00A51D54" w:rsidRDefault="00A51D54">
      <w:pPr>
        <w:rPr>
          <w:rFonts w:ascii="Times New Roman" w:hAnsi="Times New Roman" w:cs="Times New Roman"/>
          <w:sz w:val="20"/>
        </w:rPr>
      </w:pPr>
    </w:p>
    <w:p w14:paraId="2263B1BF" w14:textId="77777777" w:rsidR="00FB1078" w:rsidRDefault="00FB1078">
      <w:pPr>
        <w:rPr>
          <w:rFonts w:ascii="Times New Roman" w:hAnsi="Times New Roman" w:cs="Times New Roman"/>
          <w:sz w:val="20"/>
        </w:rPr>
      </w:pPr>
    </w:p>
    <w:p w14:paraId="65A6ABED" w14:textId="77777777" w:rsidR="005D6357" w:rsidRDefault="005D6357" w:rsidP="005D6357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Bibliography</w:t>
      </w:r>
    </w:p>
    <w:p w14:paraId="461E7E23" w14:textId="77777777" w:rsidR="005D6357" w:rsidRDefault="005D6357" w:rsidP="005D6357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14:paraId="1AD9D2CB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8"/>
        </w:rPr>
      </w:pPr>
    </w:p>
    <w:p w14:paraId="31787390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4F62F87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Internet Access to Articles</w:t>
      </w:r>
    </w:p>
    <w:p w14:paraId="238A548B" w14:textId="77777777" w:rsidR="00803CAA" w:rsidRPr="00803CAA" w:rsidRDefault="00803CAA">
      <w:pPr>
        <w:rPr>
          <w:rFonts w:ascii="Times New Roman" w:hAnsi="Times New Roman" w:cs="Times New Roman"/>
          <w:sz w:val="20"/>
        </w:rPr>
      </w:pPr>
    </w:p>
    <w:sectPr w:rsidR="00803CAA" w:rsidRPr="00803CAA" w:rsidSect="00DC6287">
      <w:headerReference w:type="default" r:id="rId11"/>
      <w:footerReference w:type="default" r:id="rId12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30AB" w14:textId="77777777" w:rsidR="00E8689D" w:rsidRDefault="00E8689D" w:rsidP="00803CAA">
      <w:pPr>
        <w:spacing w:after="0" w:line="240" w:lineRule="auto"/>
      </w:pPr>
      <w:r>
        <w:separator/>
      </w:r>
    </w:p>
  </w:endnote>
  <w:endnote w:type="continuationSeparator" w:id="0">
    <w:p w14:paraId="270A18F5" w14:textId="77777777" w:rsidR="00E8689D" w:rsidRDefault="00E8689D" w:rsidP="008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15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6FA3B67" w14:textId="2C175804" w:rsidR="00E8689D" w:rsidRDefault="00E8689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133" w:rsidRPr="0087513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>
          <w:rPr>
            <w:color w:val="808080" w:themeColor="background1" w:themeShade="80"/>
            <w:spacing w:val="60"/>
          </w:rPr>
          <w:tab/>
        </w:r>
        <w:r>
          <w:rPr>
            <w:color w:val="808080" w:themeColor="background1" w:themeShade="80"/>
            <w:spacing w:val="60"/>
          </w:rPr>
          <w:tab/>
        </w:r>
        <w:r>
          <w:rPr>
            <w:color w:val="808080" w:themeColor="background1" w:themeShade="80"/>
            <w:spacing w:val="60"/>
          </w:rPr>
          <w:tab/>
        </w:r>
      </w:p>
    </w:sdtContent>
  </w:sdt>
  <w:p w14:paraId="18C59D83" w14:textId="77777777" w:rsidR="00E8689D" w:rsidRPr="00890D0A" w:rsidRDefault="00B47EFD">
    <w:pPr>
      <w:pStyle w:val="Footer"/>
      <w:rPr>
        <w:b/>
      </w:rPr>
    </w:pPr>
    <w:r>
      <w:rPr>
        <w:b/>
      </w:rPr>
      <w:t>Revised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82C48" w14:textId="77777777" w:rsidR="00E8689D" w:rsidRDefault="00E8689D" w:rsidP="00803CAA">
      <w:pPr>
        <w:spacing w:after="0" w:line="240" w:lineRule="auto"/>
      </w:pPr>
      <w:r>
        <w:separator/>
      </w:r>
    </w:p>
  </w:footnote>
  <w:footnote w:type="continuationSeparator" w:id="0">
    <w:p w14:paraId="187D35FD" w14:textId="77777777" w:rsidR="00E8689D" w:rsidRDefault="00E8689D" w:rsidP="008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15B3" w14:textId="77777777" w:rsidR="00E8689D" w:rsidRDefault="00E8689D" w:rsidP="007055D7">
    <w:pPr>
      <w:pStyle w:val="Header"/>
      <w:jc w:val="center"/>
      <w:rPr>
        <w:rFonts w:ascii="Times New Roman" w:hAnsi="Times New Roman" w:cs="Times New Roman"/>
        <w:b/>
        <w:sz w:val="28"/>
      </w:rPr>
    </w:pPr>
    <w:r w:rsidRPr="007055D7">
      <w:rPr>
        <w:rFonts w:ascii="Times New Roman" w:hAnsi="Times New Roman" w:cs="Times New Roman"/>
        <w:b/>
        <w:sz w:val="28"/>
      </w:rPr>
      <w:t>Hazleton Area Career Center Practical Nursing Program</w:t>
    </w:r>
  </w:p>
  <w:p w14:paraId="73DC5282" w14:textId="77777777" w:rsidR="00E8689D" w:rsidRPr="007055D7" w:rsidRDefault="00E8689D" w:rsidP="007055D7">
    <w:pPr>
      <w:pStyle w:val="Header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B8C"/>
    <w:multiLevelType w:val="hybridMultilevel"/>
    <w:tmpl w:val="CA20C6A2"/>
    <w:lvl w:ilvl="0" w:tplc="0AD25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36F7C"/>
    <w:multiLevelType w:val="hybridMultilevel"/>
    <w:tmpl w:val="F322ECAE"/>
    <w:lvl w:ilvl="0" w:tplc="39BAFE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7643259"/>
    <w:multiLevelType w:val="hybridMultilevel"/>
    <w:tmpl w:val="CBC83662"/>
    <w:lvl w:ilvl="0" w:tplc="2DBE34B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FFE2899"/>
    <w:multiLevelType w:val="hybridMultilevel"/>
    <w:tmpl w:val="64DA7C98"/>
    <w:lvl w:ilvl="0" w:tplc="ADF2C14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1E523D2"/>
    <w:multiLevelType w:val="hybridMultilevel"/>
    <w:tmpl w:val="F870A974"/>
    <w:lvl w:ilvl="0" w:tplc="55AABF9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357E9E"/>
    <w:multiLevelType w:val="hybridMultilevel"/>
    <w:tmpl w:val="BD54B718"/>
    <w:lvl w:ilvl="0" w:tplc="116E0D12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177068DC"/>
    <w:multiLevelType w:val="hybridMultilevel"/>
    <w:tmpl w:val="47A863DE"/>
    <w:lvl w:ilvl="0" w:tplc="879E4DA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C8B2DAD"/>
    <w:multiLevelType w:val="hybridMultilevel"/>
    <w:tmpl w:val="DDE63B1E"/>
    <w:lvl w:ilvl="0" w:tplc="1D6650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4EA5657"/>
    <w:multiLevelType w:val="hybridMultilevel"/>
    <w:tmpl w:val="474E1320"/>
    <w:lvl w:ilvl="0" w:tplc="14A2F4A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D196688"/>
    <w:multiLevelType w:val="hybridMultilevel"/>
    <w:tmpl w:val="1966A5AA"/>
    <w:lvl w:ilvl="0" w:tplc="C40EF6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DE724F7"/>
    <w:multiLevelType w:val="hybridMultilevel"/>
    <w:tmpl w:val="433E3830"/>
    <w:lvl w:ilvl="0" w:tplc="48BA6EF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1EB4414"/>
    <w:multiLevelType w:val="hybridMultilevel"/>
    <w:tmpl w:val="A764591A"/>
    <w:lvl w:ilvl="0" w:tplc="E5DE2D2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84C0859"/>
    <w:multiLevelType w:val="hybridMultilevel"/>
    <w:tmpl w:val="3E64E870"/>
    <w:lvl w:ilvl="0" w:tplc="C8E45368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C13745C"/>
    <w:multiLevelType w:val="hybridMultilevel"/>
    <w:tmpl w:val="B0B6ABC2"/>
    <w:lvl w:ilvl="0" w:tplc="D5B2D06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DF061AB"/>
    <w:multiLevelType w:val="hybridMultilevel"/>
    <w:tmpl w:val="FE6E8DCC"/>
    <w:lvl w:ilvl="0" w:tplc="E5163E4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00E0FAC"/>
    <w:multiLevelType w:val="hybridMultilevel"/>
    <w:tmpl w:val="D65C1704"/>
    <w:lvl w:ilvl="0" w:tplc="771E278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3C65781"/>
    <w:multiLevelType w:val="hybridMultilevel"/>
    <w:tmpl w:val="628C0E50"/>
    <w:lvl w:ilvl="0" w:tplc="BB2AD21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7195A1C"/>
    <w:multiLevelType w:val="hybridMultilevel"/>
    <w:tmpl w:val="4F4A3350"/>
    <w:lvl w:ilvl="0" w:tplc="30FE06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BA42412"/>
    <w:multiLevelType w:val="hybridMultilevel"/>
    <w:tmpl w:val="20189B0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51E5178C"/>
    <w:multiLevelType w:val="hybridMultilevel"/>
    <w:tmpl w:val="3250839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51F30BE0"/>
    <w:multiLevelType w:val="hybridMultilevel"/>
    <w:tmpl w:val="E38E7362"/>
    <w:lvl w:ilvl="0" w:tplc="F3A47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7E5022"/>
    <w:multiLevelType w:val="hybridMultilevel"/>
    <w:tmpl w:val="3CCE2204"/>
    <w:lvl w:ilvl="0" w:tplc="0CF8DFB8">
      <w:start w:val="1"/>
      <w:numFmt w:val="upperLetter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2" w15:restartNumberingAfterBreak="0">
    <w:nsid w:val="6157064E"/>
    <w:multiLevelType w:val="hybridMultilevel"/>
    <w:tmpl w:val="59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02D54"/>
    <w:multiLevelType w:val="hybridMultilevel"/>
    <w:tmpl w:val="AAC61890"/>
    <w:lvl w:ilvl="0" w:tplc="2EF021C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6AB71BE"/>
    <w:multiLevelType w:val="hybridMultilevel"/>
    <w:tmpl w:val="904ADF82"/>
    <w:lvl w:ilvl="0" w:tplc="242C26C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AA63DD2"/>
    <w:multiLevelType w:val="hybridMultilevel"/>
    <w:tmpl w:val="747ACD76"/>
    <w:lvl w:ilvl="0" w:tplc="416E698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AAA4685"/>
    <w:multiLevelType w:val="hybridMultilevel"/>
    <w:tmpl w:val="BCF69F3C"/>
    <w:lvl w:ilvl="0" w:tplc="B5225C90">
      <w:start w:val="1"/>
      <w:numFmt w:val="decimal"/>
      <w:lvlText w:val="%1."/>
      <w:lvlJc w:val="left"/>
      <w:pPr>
        <w:ind w:left="2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6" w:hanging="360"/>
      </w:pPr>
    </w:lvl>
    <w:lvl w:ilvl="2" w:tplc="0409001B" w:tentative="1">
      <w:start w:val="1"/>
      <w:numFmt w:val="lowerRoman"/>
      <w:lvlText w:val="%3."/>
      <w:lvlJc w:val="right"/>
      <w:pPr>
        <w:ind w:left="3876" w:hanging="180"/>
      </w:pPr>
    </w:lvl>
    <w:lvl w:ilvl="3" w:tplc="0409000F" w:tentative="1">
      <w:start w:val="1"/>
      <w:numFmt w:val="decimal"/>
      <w:lvlText w:val="%4."/>
      <w:lvlJc w:val="left"/>
      <w:pPr>
        <w:ind w:left="4596" w:hanging="360"/>
      </w:pPr>
    </w:lvl>
    <w:lvl w:ilvl="4" w:tplc="04090019" w:tentative="1">
      <w:start w:val="1"/>
      <w:numFmt w:val="lowerLetter"/>
      <w:lvlText w:val="%5."/>
      <w:lvlJc w:val="left"/>
      <w:pPr>
        <w:ind w:left="5316" w:hanging="360"/>
      </w:pPr>
    </w:lvl>
    <w:lvl w:ilvl="5" w:tplc="0409001B" w:tentative="1">
      <w:start w:val="1"/>
      <w:numFmt w:val="lowerRoman"/>
      <w:lvlText w:val="%6."/>
      <w:lvlJc w:val="right"/>
      <w:pPr>
        <w:ind w:left="6036" w:hanging="180"/>
      </w:pPr>
    </w:lvl>
    <w:lvl w:ilvl="6" w:tplc="0409000F" w:tentative="1">
      <w:start w:val="1"/>
      <w:numFmt w:val="decimal"/>
      <w:lvlText w:val="%7."/>
      <w:lvlJc w:val="left"/>
      <w:pPr>
        <w:ind w:left="6756" w:hanging="360"/>
      </w:pPr>
    </w:lvl>
    <w:lvl w:ilvl="7" w:tplc="04090019" w:tentative="1">
      <w:start w:val="1"/>
      <w:numFmt w:val="lowerLetter"/>
      <w:lvlText w:val="%8."/>
      <w:lvlJc w:val="left"/>
      <w:pPr>
        <w:ind w:left="7476" w:hanging="360"/>
      </w:pPr>
    </w:lvl>
    <w:lvl w:ilvl="8" w:tplc="04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27" w15:restartNumberingAfterBreak="0">
    <w:nsid w:val="78B46832"/>
    <w:multiLevelType w:val="hybridMultilevel"/>
    <w:tmpl w:val="124C72BE"/>
    <w:lvl w:ilvl="0" w:tplc="968E3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4D30C1"/>
    <w:multiLevelType w:val="hybridMultilevel"/>
    <w:tmpl w:val="21867832"/>
    <w:lvl w:ilvl="0" w:tplc="B986BB0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EC21D42"/>
    <w:multiLevelType w:val="hybridMultilevel"/>
    <w:tmpl w:val="97AAD5AC"/>
    <w:lvl w:ilvl="0" w:tplc="881C14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12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17"/>
  </w:num>
  <w:num w:numId="10">
    <w:abstractNumId w:val="16"/>
  </w:num>
  <w:num w:numId="11">
    <w:abstractNumId w:val="10"/>
  </w:num>
  <w:num w:numId="12">
    <w:abstractNumId w:val="25"/>
  </w:num>
  <w:num w:numId="13">
    <w:abstractNumId w:val="6"/>
  </w:num>
  <w:num w:numId="14">
    <w:abstractNumId w:val="9"/>
  </w:num>
  <w:num w:numId="15">
    <w:abstractNumId w:val="3"/>
  </w:num>
  <w:num w:numId="16">
    <w:abstractNumId w:val="13"/>
  </w:num>
  <w:num w:numId="17">
    <w:abstractNumId w:val="7"/>
  </w:num>
  <w:num w:numId="18">
    <w:abstractNumId w:val="1"/>
  </w:num>
  <w:num w:numId="19">
    <w:abstractNumId w:val="19"/>
  </w:num>
  <w:num w:numId="20">
    <w:abstractNumId w:val="18"/>
  </w:num>
  <w:num w:numId="21">
    <w:abstractNumId w:val="11"/>
  </w:num>
  <w:num w:numId="22">
    <w:abstractNumId w:val="2"/>
  </w:num>
  <w:num w:numId="23">
    <w:abstractNumId w:val="23"/>
  </w:num>
  <w:num w:numId="24">
    <w:abstractNumId w:val="29"/>
  </w:num>
  <w:num w:numId="25">
    <w:abstractNumId w:val="14"/>
  </w:num>
  <w:num w:numId="26">
    <w:abstractNumId w:val="5"/>
  </w:num>
  <w:num w:numId="27">
    <w:abstractNumId w:val="27"/>
  </w:num>
  <w:num w:numId="28">
    <w:abstractNumId w:val="20"/>
  </w:num>
  <w:num w:numId="29">
    <w:abstractNumId w:val="0"/>
  </w:num>
  <w:num w:numId="3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AA"/>
    <w:rsid w:val="00023856"/>
    <w:rsid w:val="00046904"/>
    <w:rsid w:val="00063603"/>
    <w:rsid w:val="00095D2C"/>
    <w:rsid w:val="000A6641"/>
    <w:rsid w:val="000C6CEC"/>
    <w:rsid w:val="000D6003"/>
    <w:rsid w:val="000E1F42"/>
    <w:rsid w:val="000F6CF5"/>
    <w:rsid w:val="000F7B6E"/>
    <w:rsid w:val="00104C9B"/>
    <w:rsid w:val="00127457"/>
    <w:rsid w:val="001766AC"/>
    <w:rsid w:val="00194842"/>
    <w:rsid w:val="001A08DC"/>
    <w:rsid w:val="001C5156"/>
    <w:rsid w:val="001D5368"/>
    <w:rsid w:val="001E3B9F"/>
    <w:rsid w:val="00205025"/>
    <w:rsid w:val="00213010"/>
    <w:rsid w:val="00253B07"/>
    <w:rsid w:val="002710CA"/>
    <w:rsid w:val="0027613E"/>
    <w:rsid w:val="00276455"/>
    <w:rsid w:val="00295726"/>
    <w:rsid w:val="002A507D"/>
    <w:rsid w:val="002A5712"/>
    <w:rsid w:val="002B6EE3"/>
    <w:rsid w:val="002D0139"/>
    <w:rsid w:val="002D31E2"/>
    <w:rsid w:val="002E14EC"/>
    <w:rsid w:val="002E22D7"/>
    <w:rsid w:val="002F5BD9"/>
    <w:rsid w:val="0030059D"/>
    <w:rsid w:val="0030145A"/>
    <w:rsid w:val="003204C3"/>
    <w:rsid w:val="00325F6C"/>
    <w:rsid w:val="0033600B"/>
    <w:rsid w:val="003444E1"/>
    <w:rsid w:val="00361F80"/>
    <w:rsid w:val="00375398"/>
    <w:rsid w:val="00377B94"/>
    <w:rsid w:val="003C4061"/>
    <w:rsid w:val="003D3B64"/>
    <w:rsid w:val="003D50A3"/>
    <w:rsid w:val="003E60BC"/>
    <w:rsid w:val="003F10EA"/>
    <w:rsid w:val="00402261"/>
    <w:rsid w:val="004075C0"/>
    <w:rsid w:val="004160EF"/>
    <w:rsid w:val="0044671E"/>
    <w:rsid w:val="004610D0"/>
    <w:rsid w:val="004C357D"/>
    <w:rsid w:val="004C6DA6"/>
    <w:rsid w:val="004E0CB5"/>
    <w:rsid w:val="004E25A9"/>
    <w:rsid w:val="004E3DB3"/>
    <w:rsid w:val="005114A4"/>
    <w:rsid w:val="00516FE1"/>
    <w:rsid w:val="0053334C"/>
    <w:rsid w:val="00543387"/>
    <w:rsid w:val="00552128"/>
    <w:rsid w:val="00567B95"/>
    <w:rsid w:val="00576CB9"/>
    <w:rsid w:val="00581EED"/>
    <w:rsid w:val="005A7197"/>
    <w:rsid w:val="005B5935"/>
    <w:rsid w:val="005B60E7"/>
    <w:rsid w:val="005B68C6"/>
    <w:rsid w:val="005D6357"/>
    <w:rsid w:val="005E2938"/>
    <w:rsid w:val="005E7019"/>
    <w:rsid w:val="005F2375"/>
    <w:rsid w:val="005F3924"/>
    <w:rsid w:val="00600428"/>
    <w:rsid w:val="00601410"/>
    <w:rsid w:val="00602574"/>
    <w:rsid w:val="0062045B"/>
    <w:rsid w:val="006211BE"/>
    <w:rsid w:val="00625094"/>
    <w:rsid w:val="00655D89"/>
    <w:rsid w:val="00670334"/>
    <w:rsid w:val="00680400"/>
    <w:rsid w:val="006932BA"/>
    <w:rsid w:val="0069710C"/>
    <w:rsid w:val="006A5EF6"/>
    <w:rsid w:val="006F180D"/>
    <w:rsid w:val="006F4DF2"/>
    <w:rsid w:val="006F5E69"/>
    <w:rsid w:val="00702D51"/>
    <w:rsid w:val="007055D7"/>
    <w:rsid w:val="00710D07"/>
    <w:rsid w:val="00711190"/>
    <w:rsid w:val="00713D0D"/>
    <w:rsid w:val="00734CA1"/>
    <w:rsid w:val="0073512B"/>
    <w:rsid w:val="00741F75"/>
    <w:rsid w:val="00757880"/>
    <w:rsid w:val="007618C2"/>
    <w:rsid w:val="0077280C"/>
    <w:rsid w:val="00781308"/>
    <w:rsid w:val="00793FB3"/>
    <w:rsid w:val="007D3415"/>
    <w:rsid w:val="007D4AFA"/>
    <w:rsid w:val="00803CAA"/>
    <w:rsid w:val="008102AC"/>
    <w:rsid w:val="0082066F"/>
    <w:rsid w:val="0082145F"/>
    <w:rsid w:val="00835758"/>
    <w:rsid w:val="0084379F"/>
    <w:rsid w:val="00850F06"/>
    <w:rsid w:val="00852ADB"/>
    <w:rsid w:val="008602E8"/>
    <w:rsid w:val="008622C0"/>
    <w:rsid w:val="00862E34"/>
    <w:rsid w:val="00875133"/>
    <w:rsid w:val="00882F36"/>
    <w:rsid w:val="00890D0A"/>
    <w:rsid w:val="00893A8E"/>
    <w:rsid w:val="008B0FE5"/>
    <w:rsid w:val="008D7EDC"/>
    <w:rsid w:val="008E3369"/>
    <w:rsid w:val="008E648A"/>
    <w:rsid w:val="008E6E19"/>
    <w:rsid w:val="008E728B"/>
    <w:rsid w:val="008F4ACD"/>
    <w:rsid w:val="009371DE"/>
    <w:rsid w:val="0095084E"/>
    <w:rsid w:val="00952B5B"/>
    <w:rsid w:val="00960644"/>
    <w:rsid w:val="00981262"/>
    <w:rsid w:val="00984FD1"/>
    <w:rsid w:val="009851A6"/>
    <w:rsid w:val="009A3216"/>
    <w:rsid w:val="009B3656"/>
    <w:rsid w:val="009B5CBF"/>
    <w:rsid w:val="009C360D"/>
    <w:rsid w:val="00A002D7"/>
    <w:rsid w:val="00A15DED"/>
    <w:rsid w:val="00A3260F"/>
    <w:rsid w:val="00A412EC"/>
    <w:rsid w:val="00A51D54"/>
    <w:rsid w:val="00A56DC4"/>
    <w:rsid w:val="00A616CC"/>
    <w:rsid w:val="00A8684C"/>
    <w:rsid w:val="00A8742B"/>
    <w:rsid w:val="00AB1ABE"/>
    <w:rsid w:val="00AC51CF"/>
    <w:rsid w:val="00AD76BD"/>
    <w:rsid w:val="00AF1170"/>
    <w:rsid w:val="00AF656F"/>
    <w:rsid w:val="00B10FDC"/>
    <w:rsid w:val="00B3112A"/>
    <w:rsid w:val="00B47EFD"/>
    <w:rsid w:val="00B626A0"/>
    <w:rsid w:val="00B72970"/>
    <w:rsid w:val="00B85C99"/>
    <w:rsid w:val="00B863B1"/>
    <w:rsid w:val="00BA7050"/>
    <w:rsid w:val="00BA76B5"/>
    <w:rsid w:val="00BC3370"/>
    <w:rsid w:val="00BC39A4"/>
    <w:rsid w:val="00C01A33"/>
    <w:rsid w:val="00C35B5F"/>
    <w:rsid w:val="00C466F1"/>
    <w:rsid w:val="00C87250"/>
    <w:rsid w:val="00C90F6B"/>
    <w:rsid w:val="00CB41F2"/>
    <w:rsid w:val="00CE4A7A"/>
    <w:rsid w:val="00CF5798"/>
    <w:rsid w:val="00D207A8"/>
    <w:rsid w:val="00D50202"/>
    <w:rsid w:val="00D60FED"/>
    <w:rsid w:val="00D671FD"/>
    <w:rsid w:val="00D7391D"/>
    <w:rsid w:val="00D860CB"/>
    <w:rsid w:val="00DB20F4"/>
    <w:rsid w:val="00DB51FA"/>
    <w:rsid w:val="00DC6287"/>
    <w:rsid w:val="00DE4B23"/>
    <w:rsid w:val="00DF51E2"/>
    <w:rsid w:val="00E01009"/>
    <w:rsid w:val="00E06D3F"/>
    <w:rsid w:val="00E10AD1"/>
    <w:rsid w:val="00E132D2"/>
    <w:rsid w:val="00E1370F"/>
    <w:rsid w:val="00E42F6D"/>
    <w:rsid w:val="00E55310"/>
    <w:rsid w:val="00E57D46"/>
    <w:rsid w:val="00E57D6B"/>
    <w:rsid w:val="00E83694"/>
    <w:rsid w:val="00E8689D"/>
    <w:rsid w:val="00E908AB"/>
    <w:rsid w:val="00EB525F"/>
    <w:rsid w:val="00F02A48"/>
    <w:rsid w:val="00F21BC0"/>
    <w:rsid w:val="00F31F63"/>
    <w:rsid w:val="00F5064E"/>
    <w:rsid w:val="00F63DD7"/>
    <w:rsid w:val="00F67C9B"/>
    <w:rsid w:val="00F71B43"/>
    <w:rsid w:val="00F85ECE"/>
    <w:rsid w:val="00F923B0"/>
    <w:rsid w:val="00FB1078"/>
    <w:rsid w:val="00FB4F51"/>
    <w:rsid w:val="00FD06BD"/>
    <w:rsid w:val="00FD0817"/>
    <w:rsid w:val="00FD7A74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1D5F3DA"/>
  <w15:docId w15:val="{EC8B0B7F-0B45-4F8B-86E2-F0DE23E7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AA"/>
  </w:style>
  <w:style w:type="paragraph" w:styleId="Footer">
    <w:name w:val="footer"/>
    <w:basedOn w:val="Normal"/>
    <w:link w:val="FooterChar"/>
    <w:uiPriority w:val="99"/>
    <w:unhideWhenUsed/>
    <w:rsid w:val="0080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AA"/>
  </w:style>
  <w:style w:type="paragraph" w:styleId="BalloonText">
    <w:name w:val="Balloon Text"/>
    <w:basedOn w:val="Normal"/>
    <w:link w:val="BalloonTextChar"/>
    <w:uiPriority w:val="99"/>
    <w:semiHidden/>
    <w:unhideWhenUsed/>
    <w:rsid w:val="0080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5A9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5D63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D635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2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0" ma:contentTypeDescription="Create a new document." ma:contentTypeScope="" ma:versionID="1c62cda747c61b1a1671b1f9f760d178">
  <xsd:schema xmlns:xsd="http://www.w3.org/2001/XMLSchema" xmlns:xs="http://www.w3.org/2001/XMLSchema" xmlns:p="http://schemas.microsoft.com/office/2006/metadata/properties" xmlns:ns3="6030d41e-2c5e-4c17-aa69-3920c9b4b43e" targetNamespace="http://schemas.microsoft.com/office/2006/metadata/properties" ma:root="true" ma:fieldsID="2cab8e79841659312d6a6a9e167dcbb0" ns3:_="">
    <xsd:import namespace="6030d41e-2c5e-4c17-aa69-3920c9b4b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8F4C-2EF6-4C19-BC23-49281E18BD0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030d41e-2c5e-4c17-aa69-3920c9b4b43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7B0A15-4C45-4F73-ACCC-EB1516253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D62D8-9A26-4B43-9E27-902F8006C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4CAA5-C601-4AE7-959E-F91984D9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HASD</dc:creator>
  <cp:lastModifiedBy>KAREN MALT</cp:lastModifiedBy>
  <cp:revision>2</cp:revision>
  <cp:lastPrinted>2019-01-09T19:40:00Z</cp:lastPrinted>
  <dcterms:created xsi:type="dcterms:W3CDTF">2022-06-01T17:24:00Z</dcterms:created>
  <dcterms:modified xsi:type="dcterms:W3CDTF">2022-06-01T17:24:00Z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